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9DDE7" w14:textId="77777777" w:rsidR="009C49BE" w:rsidRPr="00AA13CA" w:rsidRDefault="004267E7" w:rsidP="00805541">
      <w:pPr>
        <w:ind w:firstLine="480"/>
        <w:jc w:val="center"/>
        <w:rPr>
          <w:rFonts w:asciiTheme="minorEastAsia" w:eastAsiaTheme="minorEastAsia" w:hAnsiTheme="minorEastAsia"/>
          <w:b/>
          <w:bCs/>
        </w:rPr>
      </w:pPr>
      <w:r w:rsidRPr="004267E7">
        <w:rPr>
          <w:rFonts w:asciiTheme="minorEastAsia" w:eastAsiaTheme="minorEastAsia" w:hAnsiTheme="minorEastAsia" w:hint="eastAsia"/>
          <w:b/>
          <w:bCs/>
        </w:rPr>
        <w:t>2019年第29屆亞洲棒球錦標賽</w:t>
      </w:r>
      <w:r w:rsidR="00A55838">
        <w:rPr>
          <w:rFonts w:asciiTheme="minorEastAsia" w:eastAsiaTheme="minorEastAsia" w:hAnsiTheme="minorEastAsia" w:hint="eastAsia"/>
          <w:b/>
          <w:bCs/>
        </w:rPr>
        <w:t xml:space="preserve">　</w:t>
      </w:r>
      <w:r>
        <w:rPr>
          <w:rFonts w:asciiTheme="minorEastAsia" w:eastAsiaTheme="minorEastAsia" w:hAnsiTheme="minorEastAsia" w:hint="eastAsia"/>
          <w:b/>
          <w:bCs/>
        </w:rPr>
        <w:t>賽事調整票</w:t>
      </w:r>
      <w:proofErr w:type="gramStart"/>
      <w:r>
        <w:rPr>
          <w:rFonts w:asciiTheme="minorEastAsia" w:eastAsiaTheme="minorEastAsia" w:hAnsiTheme="minorEastAsia" w:hint="eastAsia"/>
          <w:b/>
          <w:bCs/>
        </w:rPr>
        <w:t>務</w:t>
      </w:r>
      <w:proofErr w:type="gramEnd"/>
      <w:r>
        <w:rPr>
          <w:rFonts w:asciiTheme="minorEastAsia" w:eastAsiaTheme="minorEastAsia" w:hAnsiTheme="minorEastAsia" w:hint="eastAsia"/>
          <w:b/>
          <w:bCs/>
        </w:rPr>
        <w:t>處理</w:t>
      </w:r>
      <w:r w:rsidR="00A55838">
        <w:rPr>
          <w:rFonts w:asciiTheme="minorEastAsia" w:eastAsiaTheme="minorEastAsia" w:hAnsiTheme="minorEastAsia" w:hint="eastAsia"/>
          <w:b/>
          <w:bCs/>
        </w:rPr>
        <w:t>公告</w:t>
      </w:r>
    </w:p>
    <w:p w14:paraId="2F12DE0E" w14:textId="77777777" w:rsidR="009C49BE" w:rsidRPr="004267E7" w:rsidRDefault="009C49BE" w:rsidP="006E6767">
      <w:pPr>
        <w:jc w:val="center"/>
        <w:rPr>
          <w:rFonts w:asciiTheme="minorEastAsia" w:eastAsiaTheme="minorEastAsia" w:hAnsiTheme="minorEastAsia"/>
          <w:b/>
          <w:bCs/>
        </w:rPr>
      </w:pPr>
    </w:p>
    <w:p w14:paraId="01DD9196" w14:textId="1339478E" w:rsidR="003D31E9" w:rsidRDefault="00863C96" w:rsidP="003D31E9">
      <w:pPr>
        <w:rPr>
          <w:rFonts w:asciiTheme="minorEastAsia" w:eastAsiaTheme="minorEastAsia" w:hAnsiTheme="minorEastAsia" w:cs="新細明體"/>
          <w:color w:val="000080"/>
        </w:rPr>
      </w:pPr>
      <w:r>
        <w:rPr>
          <w:rFonts w:asciiTheme="minorEastAsia" w:eastAsiaTheme="minorEastAsia" w:hAnsiTheme="minorEastAsia" w:cs="新細明體" w:hint="eastAsia"/>
          <w:color w:val="000080"/>
        </w:rPr>
        <w:t>場次</w:t>
      </w:r>
      <w:r w:rsidR="009776C5">
        <w:rPr>
          <w:rFonts w:asciiTheme="minorEastAsia" w:eastAsiaTheme="minorEastAsia" w:hAnsiTheme="minorEastAsia" w:cs="新細明體" w:hint="eastAsia"/>
          <w:color w:val="000080"/>
        </w:rPr>
        <w:t>編號0</w:t>
      </w:r>
      <w:r w:rsidR="004267E7">
        <w:rPr>
          <w:rFonts w:asciiTheme="minorEastAsia" w:eastAsiaTheme="minorEastAsia" w:hAnsiTheme="minorEastAsia" w:cs="新細明體" w:hint="eastAsia"/>
          <w:color w:val="000080"/>
        </w:rPr>
        <w:t>0</w:t>
      </w:r>
      <w:r w:rsidR="009A2D9D">
        <w:rPr>
          <w:rFonts w:asciiTheme="minorEastAsia" w:eastAsiaTheme="minorEastAsia" w:hAnsiTheme="minorEastAsia" w:cs="新細明體" w:hint="eastAsia"/>
          <w:color w:val="000080"/>
        </w:rPr>
        <w:t>3</w:t>
      </w:r>
      <w:r w:rsidR="009776C5">
        <w:rPr>
          <w:rFonts w:asciiTheme="minorEastAsia" w:eastAsiaTheme="minorEastAsia" w:hAnsiTheme="minorEastAsia" w:cs="新細明體" w:hint="eastAsia"/>
          <w:color w:val="000080"/>
        </w:rPr>
        <w:t>【中華台北</w:t>
      </w:r>
      <w:r w:rsidR="009A2D9D">
        <w:rPr>
          <w:rFonts w:asciiTheme="minorEastAsia" w:eastAsiaTheme="minorEastAsia" w:hAnsiTheme="minorEastAsia" w:cs="新細明體" w:hint="eastAsia"/>
          <w:color w:val="000080"/>
        </w:rPr>
        <w:t>VS</w:t>
      </w:r>
      <w:r w:rsidR="004267E7">
        <w:rPr>
          <w:rFonts w:asciiTheme="minorEastAsia" w:eastAsiaTheme="minorEastAsia" w:hAnsiTheme="minorEastAsia" w:cs="新細明體" w:hint="eastAsia"/>
          <w:color w:val="000080"/>
        </w:rPr>
        <w:t>日本</w:t>
      </w:r>
      <w:r w:rsidR="009776C5">
        <w:rPr>
          <w:rFonts w:asciiTheme="minorEastAsia" w:eastAsiaTheme="minorEastAsia" w:hAnsiTheme="minorEastAsia" w:cs="新細明體" w:hint="eastAsia"/>
          <w:color w:val="000080"/>
        </w:rPr>
        <w:t>】</w:t>
      </w:r>
      <w:r w:rsidR="00140BC5" w:rsidRPr="00140BC5">
        <w:rPr>
          <w:rFonts w:asciiTheme="minorEastAsia" w:eastAsiaTheme="minorEastAsia" w:hAnsiTheme="minorEastAsia" w:cs="新細明體" w:hint="eastAsia"/>
          <w:color w:val="000080"/>
        </w:rPr>
        <w:t>賽事因日本隊受颱風影響原訂來台時間，致調整改於10/15晚上六點半假</w:t>
      </w:r>
      <w:r w:rsidR="00F94EDF">
        <w:rPr>
          <w:rFonts w:asciiTheme="minorEastAsia" w:eastAsiaTheme="minorEastAsia" w:hAnsiTheme="minorEastAsia" w:cs="新細明體" w:hint="eastAsia"/>
          <w:color w:val="000080"/>
        </w:rPr>
        <w:t>斗六</w:t>
      </w:r>
      <w:r w:rsidR="00140BC5" w:rsidRPr="00140BC5">
        <w:rPr>
          <w:rFonts w:asciiTheme="minorEastAsia" w:eastAsiaTheme="minorEastAsia" w:hAnsiTheme="minorEastAsia" w:cs="新細明體" w:hint="eastAsia"/>
          <w:color w:val="000080"/>
        </w:rPr>
        <w:t>棒球場舉行</w:t>
      </w:r>
      <w:r w:rsidR="009776C5" w:rsidRPr="009776C5">
        <w:rPr>
          <w:rFonts w:asciiTheme="minorEastAsia" w:eastAsiaTheme="minorEastAsia" w:hAnsiTheme="minorEastAsia" w:cs="新細明體" w:hint="eastAsia"/>
          <w:color w:val="000080"/>
        </w:rPr>
        <w:t>。</w:t>
      </w:r>
    </w:p>
    <w:p w14:paraId="2C26DA72" w14:textId="7B99056A" w:rsidR="009776C5" w:rsidRDefault="009776C5" w:rsidP="007D00E1">
      <w:pPr>
        <w:widowControl/>
        <w:rPr>
          <w:rFonts w:asciiTheme="minorEastAsia" w:eastAsiaTheme="minorEastAsia" w:hAnsiTheme="minorEastAsia"/>
          <w:color w:val="0000FF"/>
          <w:sz w:val="20"/>
          <w:szCs w:val="20"/>
        </w:rPr>
      </w:pPr>
      <w:bookmarkStart w:id="0" w:name="_GoBack"/>
      <w:bookmarkEnd w:id="0"/>
    </w:p>
    <w:p w14:paraId="3871A806" w14:textId="278F0074" w:rsidR="00236ED2" w:rsidRDefault="00236ED2" w:rsidP="007D00E1">
      <w:pPr>
        <w:widowControl/>
        <w:rPr>
          <w:rFonts w:asciiTheme="minorEastAsia" w:eastAsiaTheme="minorEastAsia" w:hAnsiTheme="minorEastAsia"/>
          <w:color w:val="0000FF"/>
        </w:rPr>
      </w:pPr>
      <w:r>
        <w:rPr>
          <w:rFonts w:asciiTheme="minorEastAsia" w:eastAsiaTheme="minorEastAsia" w:hAnsiTheme="minorEastAsia"/>
          <w:color w:val="0000FF"/>
        </w:rPr>
        <w:t>10/14(</w:t>
      </w:r>
      <w:proofErr w:type="gramStart"/>
      <w:r>
        <w:rPr>
          <w:rFonts w:asciiTheme="minorEastAsia" w:eastAsiaTheme="minorEastAsia" w:hAnsiTheme="minorEastAsia" w:hint="eastAsia"/>
          <w:color w:val="0000FF"/>
        </w:rPr>
        <w:t>一</w:t>
      </w:r>
      <w:proofErr w:type="gramEnd"/>
      <w:r>
        <w:rPr>
          <w:rFonts w:asciiTheme="minorEastAsia" w:eastAsiaTheme="minorEastAsia" w:hAnsiTheme="minorEastAsia" w:hint="eastAsia"/>
          <w:color w:val="0000FF"/>
        </w:rPr>
        <w:t>) 1</w:t>
      </w:r>
      <w:r>
        <w:rPr>
          <w:rFonts w:asciiTheme="minorEastAsia" w:eastAsiaTheme="minorEastAsia" w:hAnsiTheme="minorEastAsia"/>
          <w:color w:val="0000FF"/>
        </w:rPr>
        <w:t>8:30</w:t>
      </w:r>
      <w:r>
        <w:rPr>
          <w:rFonts w:asciiTheme="minorEastAsia" w:eastAsiaTheme="minorEastAsia" w:hAnsiTheme="minorEastAsia" w:hint="eastAsia"/>
          <w:color w:val="0000FF"/>
        </w:rPr>
        <w:t xml:space="preserve"> 洲際棒球場【中華台北VS中國香港】開幕賽事，剩餘票</w:t>
      </w:r>
      <w:proofErr w:type="gramStart"/>
      <w:r>
        <w:rPr>
          <w:rFonts w:asciiTheme="minorEastAsia" w:eastAsiaTheme="minorEastAsia" w:hAnsiTheme="minorEastAsia" w:hint="eastAsia"/>
          <w:color w:val="0000FF"/>
        </w:rPr>
        <w:t>券</w:t>
      </w:r>
      <w:proofErr w:type="gramEnd"/>
      <w:r>
        <w:rPr>
          <w:rFonts w:asciiTheme="minorEastAsia" w:eastAsiaTheme="minorEastAsia" w:hAnsiTheme="minorEastAsia" w:hint="eastAsia"/>
          <w:color w:val="0000FF"/>
        </w:rPr>
        <w:t>將於現場售票。</w:t>
      </w:r>
    </w:p>
    <w:p w14:paraId="34112906" w14:textId="37C54C06" w:rsidR="00236ED2" w:rsidRPr="00236ED2" w:rsidRDefault="00236ED2" w:rsidP="007D00E1">
      <w:pPr>
        <w:widowControl/>
        <w:rPr>
          <w:rFonts w:asciiTheme="minorEastAsia" w:eastAsiaTheme="minorEastAsia" w:hAnsiTheme="minorEastAsia" w:hint="eastAsia"/>
          <w:color w:val="0000FF"/>
        </w:rPr>
      </w:pPr>
      <w:r>
        <w:rPr>
          <w:rFonts w:asciiTheme="minorEastAsia" w:eastAsiaTheme="minorEastAsia" w:hAnsiTheme="minorEastAsia" w:hint="eastAsia"/>
          <w:color w:val="0000FF"/>
        </w:rPr>
        <w:t>1</w:t>
      </w:r>
      <w:r>
        <w:rPr>
          <w:rFonts w:asciiTheme="minorEastAsia" w:eastAsiaTheme="minorEastAsia" w:hAnsiTheme="minorEastAsia"/>
          <w:color w:val="0000FF"/>
        </w:rPr>
        <w:t>0/15(</w:t>
      </w:r>
      <w:r>
        <w:rPr>
          <w:rFonts w:asciiTheme="minorEastAsia" w:eastAsiaTheme="minorEastAsia" w:hAnsiTheme="minorEastAsia" w:hint="eastAsia"/>
          <w:color w:val="0000FF"/>
        </w:rPr>
        <w:t>二) 18:30 斗六棒球場【中華台北VS日本】賽事，1</w:t>
      </w:r>
      <w:r>
        <w:rPr>
          <w:rFonts w:asciiTheme="minorEastAsia" w:eastAsiaTheme="minorEastAsia" w:hAnsiTheme="minorEastAsia"/>
          <w:color w:val="0000FF"/>
        </w:rPr>
        <w:t>0/13 21:</w:t>
      </w:r>
      <w:proofErr w:type="gramStart"/>
      <w:r>
        <w:rPr>
          <w:rFonts w:asciiTheme="minorEastAsia" w:eastAsiaTheme="minorEastAsia" w:hAnsiTheme="minorEastAsia"/>
          <w:color w:val="0000FF"/>
        </w:rPr>
        <w:t>00</w:t>
      </w:r>
      <w:r>
        <w:rPr>
          <w:rFonts w:asciiTheme="minorEastAsia" w:eastAsiaTheme="minorEastAsia" w:hAnsiTheme="minorEastAsia" w:hint="eastAsia"/>
          <w:color w:val="0000FF"/>
        </w:rPr>
        <w:t>起於拓元</w:t>
      </w:r>
      <w:proofErr w:type="gramEnd"/>
      <w:r>
        <w:rPr>
          <w:rFonts w:asciiTheme="minorEastAsia" w:eastAsiaTheme="minorEastAsia" w:hAnsiTheme="minorEastAsia" w:hint="eastAsia"/>
          <w:color w:val="0000FF"/>
        </w:rPr>
        <w:t>售票網站預售。</w:t>
      </w:r>
    </w:p>
    <w:p w14:paraId="0797EB43" w14:textId="792F651D" w:rsidR="00236ED2" w:rsidRDefault="00236ED2" w:rsidP="00236ED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</w:rPr>
      </w:pPr>
      <w:r w:rsidRPr="00236ED2">
        <w:rPr>
          <w:rFonts w:ascii="新細明體" w:hAnsi="新細明體" w:cs="新細明體"/>
          <w:b/>
          <w:bCs/>
          <w:kern w:val="0"/>
        </w:rPr>
        <w:t>※</w:t>
      </w:r>
      <w:r>
        <w:rPr>
          <w:rFonts w:ascii="新細明體" w:hAnsi="新細明體" w:cs="新細明體" w:hint="eastAsia"/>
          <w:b/>
          <w:bCs/>
          <w:kern w:val="0"/>
        </w:rPr>
        <w:t>已購</w:t>
      </w:r>
      <w:r w:rsidRPr="00236ED2">
        <w:rPr>
          <w:rFonts w:ascii="新細明體" w:hAnsi="新細明體" w:cs="新細明體"/>
          <w:b/>
          <w:bCs/>
          <w:kern w:val="0"/>
        </w:rPr>
        <w:t>票</w:t>
      </w:r>
      <w:proofErr w:type="gramStart"/>
      <w:r w:rsidRPr="00236ED2">
        <w:rPr>
          <w:rFonts w:ascii="新細明體" w:hAnsi="新細明體" w:cs="新細明體"/>
          <w:b/>
          <w:bCs/>
          <w:kern w:val="0"/>
        </w:rPr>
        <w:t>券</w:t>
      </w:r>
      <w:proofErr w:type="gramEnd"/>
      <w:r w:rsidRPr="00236ED2">
        <w:rPr>
          <w:rFonts w:ascii="新細明體" w:hAnsi="新細明體" w:cs="新細明體"/>
          <w:b/>
          <w:bCs/>
          <w:kern w:val="0"/>
        </w:rPr>
        <w:t>處理辦法</w:t>
      </w:r>
      <w:r w:rsidRPr="00236ED2">
        <w:rPr>
          <w:rFonts w:ascii="新細明體" w:hAnsi="新細明體" w:cs="新細明體"/>
          <w:b/>
          <w:bCs/>
          <w:kern w:val="0"/>
        </w:rPr>
        <w:br/>
      </w:r>
      <w:r w:rsidRPr="00236ED2">
        <w:rPr>
          <w:rFonts w:ascii="新細明體" w:hAnsi="新細明體" w:cs="新細明體"/>
          <w:kern w:val="0"/>
        </w:rPr>
        <w:t>一、可憑原票</w:t>
      </w:r>
      <w:proofErr w:type="gramStart"/>
      <w:r w:rsidRPr="00236ED2">
        <w:rPr>
          <w:rFonts w:ascii="新細明體" w:hAnsi="新細明體" w:cs="新細明體"/>
          <w:kern w:val="0"/>
        </w:rPr>
        <w:t>券</w:t>
      </w:r>
      <w:proofErr w:type="gramEnd"/>
      <w:r w:rsidRPr="00236ED2">
        <w:rPr>
          <w:rFonts w:ascii="新細明體" w:hAnsi="新細明體" w:cs="新細明體"/>
          <w:kern w:val="0"/>
        </w:rPr>
        <w:t>觀賞</w:t>
      </w:r>
    </w:p>
    <w:p w14:paraId="5BDB633E" w14:textId="5A1C37DC" w:rsidR="00236ED2" w:rsidRPr="00236ED2" w:rsidRDefault="00236ED2" w:rsidP="00236ED2">
      <w:pPr>
        <w:widowControl/>
        <w:spacing w:before="100" w:beforeAutospacing="1" w:after="100" w:afterAutospacing="1"/>
        <w:ind w:leftChars="200" w:left="480"/>
        <w:rPr>
          <w:rFonts w:ascii="新細明體" w:hAnsi="新細明體" w:cs="新細明體"/>
          <w:kern w:val="0"/>
        </w:rPr>
      </w:pPr>
      <w:r w:rsidRPr="00236ED2">
        <w:rPr>
          <w:rFonts w:ascii="新細明體" w:hAnsi="新細明體" w:cs="新細明體"/>
          <w:kern w:val="0"/>
        </w:rPr>
        <w:t>2019/10/14 18:30 洲際棒球場【中華台北VS中國香港】開幕賽事，可保留原指定劃位。</w:t>
      </w:r>
      <w:r w:rsidRPr="00236ED2">
        <w:rPr>
          <w:rFonts w:ascii="新細明體" w:hAnsi="新細明體" w:cs="新細明體"/>
          <w:kern w:val="0"/>
        </w:rPr>
        <w:br/>
        <w:t>或</w:t>
      </w:r>
      <w:r w:rsidRPr="00236ED2">
        <w:rPr>
          <w:rFonts w:ascii="新細明體" w:hAnsi="新細明體" w:cs="新細明體"/>
          <w:kern w:val="0"/>
        </w:rPr>
        <w:br/>
        <w:t>2019/10/15 18:30 斗六棒球場【中華台北VS日本】賽事，現場不劃位自由入座</w:t>
      </w:r>
    </w:p>
    <w:p w14:paraId="0A7B1C44" w14:textId="77777777" w:rsidR="00236ED2" w:rsidRPr="00236ED2" w:rsidRDefault="00236ED2" w:rsidP="00236ED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</w:rPr>
      </w:pPr>
      <w:r w:rsidRPr="00236ED2">
        <w:rPr>
          <w:rFonts w:ascii="新細明體" w:hAnsi="新細明體" w:cs="新細明體"/>
          <w:kern w:val="0"/>
        </w:rPr>
        <w:t>二、如無法觀賞賽事，退票辦法如下：</w:t>
      </w:r>
    </w:p>
    <w:p w14:paraId="2FF80EE8" w14:textId="77777777" w:rsidR="00236ED2" w:rsidRPr="00236ED2" w:rsidRDefault="00236ED2" w:rsidP="00236ED2">
      <w:pPr>
        <w:widowControl/>
        <w:numPr>
          <w:ilvl w:val="0"/>
          <w:numId w:val="12"/>
        </w:numPr>
        <w:spacing w:before="100" w:beforeAutospacing="1" w:after="100" w:afterAutospacing="1"/>
        <w:rPr>
          <w:rFonts w:ascii="新細明體" w:hAnsi="新細明體" w:cs="新細明體"/>
          <w:kern w:val="0"/>
        </w:rPr>
      </w:pPr>
      <w:r w:rsidRPr="00236ED2">
        <w:rPr>
          <w:rFonts w:ascii="新細明體" w:hAnsi="新細明體" w:cs="新細明體"/>
          <w:kern w:val="0"/>
        </w:rPr>
        <w:t>請於比賽日後三個工作日內寄回，逾期恕不接受退票。</w:t>
      </w:r>
    </w:p>
    <w:p w14:paraId="5A60A894" w14:textId="77777777" w:rsidR="00236ED2" w:rsidRPr="00236ED2" w:rsidRDefault="00236ED2" w:rsidP="00236ED2">
      <w:pPr>
        <w:widowControl/>
        <w:numPr>
          <w:ilvl w:val="0"/>
          <w:numId w:val="12"/>
        </w:numPr>
        <w:spacing w:before="100" w:beforeAutospacing="1" w:after="100" w:afterAutospacing="1"/>
        <w:rPr>
          <w:rFonts w:ascii="新細明體" w:hAnsi="新細明體" w:cs="新細明體"/>
          <w:kern w:val="0"/>
        </w:rPr>
      </w:pPr>
      <w:r w:rsidRPr="00236ED2">
        <w:rPr>
          <w:rFonts w:ascii="新細明體" w:hAnsi="新細明體" w:cs="新細明體"/>
          <w:kern w:val="0"/>
        </w:rPr>
        <w:t>【預售票】僅限通訊退票。</w:t>
      </w:r>
    </w:p>
    <w:p w14:paraId="49302ED9" w14:textId="77777777" w:rsidR="00236ED2" w:rsidRPr="00236ED2" w:rsidRDefault="00236ED2" w:rsidP="00236ED2">
      <w:pPr>
        <w:widowControl/>
        <w:numPr>
          <w:ilvl w:val="0"/>
          <w:numId w:val="12"/>
        </w:numPr>
        <w:spacing w:before="100" w:beforeAutospacing="1" w:after="100" w:afterAutospacing="1"/>
        <w:rPr>
          <w:rFonts w:ascii="新細明體" w:hAnsi="新細明體" w:cs="新細明體"/>
          <w:kern w:val="0"/>
        </w:rPr>
      </w:pPr>
      <w:r w:rsidRPr="00236ED2">
        <w:rPr>
          <w:rFonts w:ascii="新細明體" w:hAnsi="新細明體" w:cs="新細明體"/>
          <w:kern w:val="0"/>
        </w:rPr>
        <w:t>原</w:t>
      </w:r>
      <w:r w:rsidRPr="00236ED2">
        <w:rPr>
          <w:rFonts w:ascii="新細明體" w:hAnsi="新細明體" w:cs="新細明體"/>
          <w:b/>
          <w:bCs/>
          <w:kern w:val="0"/>
        </w:rPr>
        <w:t>2019/10/14 場次編號003</w:t>
      </w:r>
      <w:r w:rsidRPr="00236ED2">
        <w:rPr>
          <w:rFonts w:ascii="新細明體" w:hAnsi="新細明體" w:cs="新細明體"/>
          <w:kern w:val="0"/>
        </w:rPr>
        <w:t>之票</w:t>
      </w:r>
      <w:proofErr w:type="gramStart"/>
      <w:r w:rsidRPr="00236ED2">
        <w:rPr>
          <w:rFonts w:ascii="新細明體" w:hAnsi="新細明體" w:cs="新細明體"/>
          <w:kern w:val="0"/>
        </w:rPr>
        <w:t>券</w:t>
      </w:r>
      <w:proofErr w:type="gramEnd"/>
      <w:r w:rsidRPr="00236ED2">
        <w:rPr>
          <w:rFonts w:ascii="新細明體" w:hAnsi="新細明體" w:cs="新細明體"/>
          <w:kern w:val="0"/>
        </w:rPr>
        <w:t>，通訊退票至2019/10/18 截止收件；2019/10/19起，即不再收件。</w:t>
      </w:r>
    </w:p>
    <w:p w14:paraId="5882290D" w14:textId="77777777" w:rsidR="00236ED2" w:rsidRPr="00236ED2" w:rsidRDefault="00236ED2" w:rsidP="00236ED2">
      <w:pPr>
        <w:widowControl/>
        <w:rPr>
          <w:rFonts w:ascii="新細明體" w:hAnsi="新細明體" w:cs="新細明體"/>
          <w:kern w:val="0"/>
        </w:rPr>
      </w:pPr>
      <w:r w:rsidRPr="00236ED2">
        <w:rPr>
          <w:rFonts w:ascii="新細明體" w:hAnsi="新細明體" w:cs="新細明體"/>
          <w:kern w:val="0"/>
        </w:rPr>
        <w:t>三、通訊退票方式（依據付款方式）：</w:t>
      </w:r>
    </w:p>
    <w:p w14:paraId="146DB8FC" w14:textId="77777777" w:rsidR="00236ED2" w:rsidRPr="00236ED2" w:rsidRDefault="00236ED2" w:rsidP="00236ED2">
      <w:pPr>
        <w:widowControl/>
        <w:numPr>
          <w:ilvl w:val="0"/>
          <w:numId w:val="13"/>
        </w:numPr>
        <w:spacing w:before="100" w:beforeAutospacing="1" w:after="100" w:afterAutospacing="1"/>
        <w:rPr>
          <w:rFonts w:ascii="新細明體" w:hAnsi="新細明體" w:cs="新細明體"/>
          <w:kern w:val="0"/>
        </w:rPr>
      </w:pPr>
      <w:r w:rsidRPr="00236ED2">
        <w:rPr>
          <w:rFonts w:ascii="新細明體" w:hAnsi="新細明體" w:cs="新細明體"/>
          <w:kern w:val="0"/>
        </w:rPr>
        <w:t>信用卡付款：</w:t>
      </w:r>
    </w:p>
    <w:p w14:paraId="505E462E" w14:textId="77777777" w:rsidR="00236ED2" w:rsidRPr="00236ED2" w:rsidRDefault="00236ED2" w:rsidP="00236ED2">
      <w:pPr>
        <w:widowControl/>
        <w:numPr>
          <w:ilvl w:val="1"/>
          <w:numId w:val="13"/>
        </w:numPr>
        <w:spacing w:before="100" w:beforeAutospacing="1" w:after="100" w:afterAutospacing="1"/>
        <w:rPr>
          <w:rFonts w:ascii="新細明體" w:hAnsi="新細明體" w:cs="新細明體"/>
          <w:kern w:val="0"/>
        </w:rPr>
      </w:pPr>
      <w:r w:rsidRPr="00236ED2">
        <w:rPr>
          <w:rFonts w:ascii="新細明體" w:hAnsi="新細明體" w:cs="新細明體"/>
          <w:kern w:val="0"/>
        </w:rPr>
        <w:t>已取票者：請下載及填寫退票申請表並附上完整票</w:t>
      </w:r>
      <w:proofErr w:type="gramStart"/>
      <w:r w:rsidRPr="00236ED2">
        <w:rPr>
          <w:rFonts w:ascii="新細明體" w:hAnsi="新細明體" w:cs="新細明體"/>
          <w:kern w:val="0"/>
        </w:rPr>
        <w:t>券</w:t>
      </w:r>
      <w:proofErr w:type="gramEnd"/>
      <w:r w:rsidRPr="00236ED2">
        <w:rPr>
          <w:rFonts w:ascii="新細明體" w:hAnsi="新細明體" w:cs="新細明體"/>
          <w:kern w:val="0"/>
        </w:rPr>
        <w:t>正本退回，票款全額將</w:t>
      </w:r>
      <w:proofErr w:type="gramStart"/>
      <w:r w:rsidRPr="00236ED2">
        <w:rPr>
          <w:rFonts w:ascii="新細明體" w:hAnsi="新細明體" w:cs="新細明體"/>
          <w:kern w:val="0"/>
        </w:rPr>
        <w:t>退刷至</w:t>
      </w:r>
      <w:proofErr w:type="gramEnd"/>
      <w:r w:rsidRPr="00236ED2">
        <w:rPr>
          <w:rFonts w:ascii="新細明體" w:hAnsi="新細明體" w:cs="新細明體"/>
          <w:kern w:val="0"/>
        </w:rPr>
        <w:t>原購票之信用卡。</w:t>
      </w:r>
    </w:p>
    <w:p w14:paraId="4BB73A1D" w14:textId="77777777" w:rsidR="00236ED2" w:rsidRPr="00236ED2" w:rsidRDefault="00236ED2" w:rsidP="00236ED2">
      <w:pPr>
        <w:widowControl/>
        <w:numPr>
          <w:ilvl w:val="1"/>
          <w:numId w:val="13"/>
        </w:numPr>
        <w:spacing w:before="100" w:beforeAutospacing="1" w:after="100" w:afterAutospacing="1"/>
        <w:rPr>
          <w:rFonts w:ascii="新細明體" w:hAnsi="新細明體" w:cs="新細明體"/>
          <w:kern w:val="0"/>
        </w:rPr>
      </w:pPr>
      <w:r w:rsidRPr="00236ED2">
        <w:rPr>
          <w:rFonts w:ascii="新細明體" w:hAnsi="新細明體" w:cs="新細明體"/>
          <w:kern w:val="0"/>
        </w:rPr>
        <w:t>未取票者：請下載及填寫退票申請表並傳真至02-8772-9853，若需確認傳真是否功請洽</w:t>
      </w:r>
      <w:proofErr w:type="gramStart"/>
      <w:r w:rsidRPr="00236ED2">
        <w:rPr>
          <w:rFonts w:ascii="新細明體" w:hAnsi="新細明體" w:cs="新細明體"/>
          <w:kern w:val="0"/>
        </w:rPr>
        <w:t>拓元客服</w:t>
      </w:r>
      <w:proofErr w:type="gramEnd"/>
      <w:r w:rsidRPr="00236ED2">
        <w:rPr>
          <w:rFonts w:ascii="新細明體" w:hAnsi="新細明體" w:cs="新細明體"/>
          <w:kern w:val="0"/>
        </w:rPr>
        <w:t>，票款全額將</w:t>
      </w:r>
      <w:proofErr w:type="gramStart"/>
      <w:r w:rsidRPr="00236ED2">
        <w:rPr>
          <w:rFonts w:ascii="新細明體" w:hAnsi="新細明體" w:cs="新細明體"/>
          <w:kern w:val="0"/>
        </w:rPr>
        <w:t>退刷至</w:t>
      </w:r>
      <w:proofErr w:type="gramEnd"/>
      <w:r w:rsidRPr="00236ED2">
        <w:rPr>
          <w:rFonts w:ascii="新細明體" w:hAnsi="新細明體" w:cs="新細明體"/>
          <w:kern w:val="0"/>
        </w:rPr>
        <w:t>原購票之信用卡。</w:t>
      </w:r>
    </w:p>
    <w:p w14:paraId="4F3D377C" w14:textId="77777777" w:rsidR="00236ED2" w:rsidRPr="00236ED2" w:rsidRDefault="00236ED2" w:rsidP="00236ED2">
      <w:pPr>
        <w:widowControl/>
        <w:numPr>
          <w:ilvl w:val="0"/>
          <w:numId w:val="13"/>
        </w:numPr>
        <w:spacing w:before="100" w:beforeAutospacing="1" w:after="100" w:afterAutospacing="1"/>
        <w:rPr>
          <w:rFonts w:ascii="新細明體" w:hAnsi="新細明體" w:cs="新細明體"/>
          <w:kern w:val="0"/>
        </w:rPr>
      </w:pPr>
      <w:proofErr w:type="spellStart"/>
      <w:r w:rsidRPr="00236ED2">
        <w:rPr>
          <w:rFonts w:ascii="新細明體" w:hAnsi="新細明體" w:cs="新細明體"/>
          <w:kern w:val="0"/>
        </w:rPr>
        <w:t>ibon</w:t>
      </w:r>
      <w:proofErr w:type="spellEnd"/>
      <w:r w:rsidRPr="00236ED2">
        <w:rPr>
          <w:rFonts w:ascii="新細明體" w:hAnsi="新細明體" w:cs="新細明體"/>
          <w:kern w:val="0"/>
        </w:rPr>
        <w:t>付款：</w:t>
      </w:r>
    </w:p>
    <w:p w14:paraId="7A867ECA" w14:textId="77777777" w:rsidR="00236ED2" w:rsidRPr="00236ED2" w:rsidRDefault="00236ED2" w:rsidP="00236ED2">
      <w:pPr>
        <w:widowControl/>
        <w:numPr>
          <w:ilvl w:val="1"/>
          <w:numId w:val="13"/>
        </w:numPr>
        <w:spacing w:before="100" w:beforeAutospacing="1" w:after="100" w:afterAutospacing="1"/>
        <w:rPr>
          <w:rFonts w:ascii="新細明體" w:hAnsi="新細明體" w:cs="新細明體"/>
          <w:kern w:val="0"/>
        </w:rPr>
      </w:pPr>
      <w:r w:rsidRPr="00236ED2">
        <w:rPr>
          <w:rFonts w:ascii="新細明體" w:hAnsi="新細明體" w:cs="新細明體"/>
          <w:kern w:val="0"/>
        </w:rPr>
        <w:t>已取票者：請下載及填寫退票申請表並附上票</w:t>
      </w:r>
      <w:proofErr w:type="gramStart"/>
      <w:r w:rsidRPr="00236ED2">
        <w:rPr>
          <w:rFonts w:ascii="新細明體" w:hAnsi="新細明體" w:cs="新細明體"/>
          <w:kern w:val="0"/>
        </w:rPr>
        <w:t>券</w:t>
      </w:r>
      <w:proofErr w:type="gramEnd"/>
      <w:r w:rsidRPr="00236ED2">
        <w:rPr>
          <w:rFonts w:ascii="新細明體" w:hAnsi="新細明體" w:cs="新細明體"/>
          <w:kern w:val="0"/>
        </w:rPr>
        <w:t>正本退回，票款全額將匯款至購票者指定帳戶。</w:t>
      </w:r>
    </w:p>
    <w:p w14:paraId="14BAF70F" w14:textId="77777777" w:rsidR="00236ED2" w:rsidRPr="00236ED2" w:rsidRDefault="00236ED2" w:rsidP="00236ED2">
      <w:pPr>
        <w:widowControl/>
        <w:numPr>
          <w:ilvl w:val="0"/>
          <w:numId w:val="13"/>
        </w:numPr>
        <w:spacing w:before="100" w:beforeAutospacing="1" w:after="100" w:afterAutospacing="1"/>
        <w:rPr>
          <w:rFonts w:ascii="新細明體" w:hAnsi="新細明體" w:cs="新細明體"/>
          <w:kern w:val="0"/>
        </w:rPr>
      </w:pPr>
      <w:r w:rsidRPr="00236ED2">
        <w:rPr>
          <w:rFonts w:ascii="新細明體" w:hAnsi="新細明體" w:cs="新細明體"/>
          <w:kern w:val="0"/>
        </w:rPr>
        <w:t>已取票者票</w:t>
      </w:r>
      <w:proofErr w:type="gramStart"/>
      <w:r w:rsidRPr="00236ED2">
        <w:rPr>
          <w:rFonts w:ascii="新細明體" w:hAnsi="新細明體" w:cs="新細明體"/>
          <w:kern w:val="0"/>
        </w:rPr>
        <w:t>券</w:t>
      </w:r>
      <w:proofErr w:type="gramEnd"/>
      <w:r w:rsidRPr="00236ED2">
        <w:rPr>
          <w:rFonts w:ascii="新細明體" w:hAnsi="新細明體" w:cs="新細明體"/>
          <w:kern w:val="0"/>
        </w:rPr>
        <w:t>退回方式：完整票</w:t>
      </w:r>
      <w:proofErr w:type="gramStart"/>
      <w:r w:rsidRPr="00236ED2">
        <w:rPr>
          <w:rFonts w:ascii="新細明體" w:hAnsi="新細明體" w:cs="新細明體"/>
          <w:kern w:val="0"/>
        </w:rPr>
        <w:t>券</w:t>
      </w:r>
      <w:proofErr w:type="gramEnd"/>
      <w:r w:rsidRPr="00236ED2">
        <w:rPr>
          <w:rFonts w:ascii="新細明體" w:hAnsi="新細明體" w:cs="新細明體"/>
          <w:kern w:val="0"/>
        </w:rPr>
        <w:t>正本、退票申請表、非刷卡訂單需附上存摺封面影本(包含銀行名、分行名、戶名、帳號，帳戶以台灣本地銀行為限)，以掛號郵寄或快遞方式寄回「10551台北市松山區南京東路三段270號10</w:t>
      </w:r>
      <w:proofErr w:type="gramStart"/>
      <w:r w:rsidRPr="00236ED2">
        <w:rPr>
          <w:rFonts w:ascii="新細明體" w:hAnsi="新細明體" w:cs="新細明體"/>
          <w:kern w:val="0"/>
        </w:rPr>
        <w:t>樓拓元</w:t>
      </w:r>
      <w:proofErr w:type="gramEnd"/>
      <w:r w:rsidRPr="00236ED2">
        <w:rPr>
          <w:rFonts w:ascii="新細明體" w:hAnsi="新細明體" w:cs="新細明體"/>
          <w:kern w:val="0"/>
        </w:rPr>
        <w:t>售票系統 客服組 收」。請勿親送，收件地址現場無法受理(為避免爭議，必須透過掛號或快遞等第三方郵寄系統配送並簽收</w:t>
      </w:r>
      <w:proofErr w:type="gramStart"/>
      <w:r w:rsidRPr="00236ED2">
        <w:rPr>
          <w:rFonts w:ascii="新細明體" w:hAnsi="新細明體" w:cs="新細明體"/>
          <w:kern w:val="0"/>
        </w:rPr>
        <w:t>）</w:t>
      </w:r>
      <w:proofErr w:type="gramEnd"/>
      <w:r w:rsidRPr="00236ED2">
        <w:rPr>
          <w:rFonts w:ascii="新細明體" w:hAnsi="新細明體" w:cs="新細明體"/>
          <w:kern w:val="0"/>
        </w:rPr>
        <w:t>。收件時間為週一至週五上午10點至下午18點，適逢國定假日暫停服務。</w:t>
      </w:r>
    </w:p>
    <w:p w14:paraId="2E1E4552" w14:textId="63A4AEAC" w:rsidR="005C42FE" w:rsidRPr="005C42FE" w:rsidRDefault="00236ED2" w:rsidP="00236ED2">
      <w:pPr>
        <w:widowControl/>
        <w:rPr>
          <w:rFonts w:asciiTheme="minorEastAsia" w:eastAsiaTheme="minorEastAsia" w:hAnsiTheme="minorEastAsia"/>
          <w:sz w:val="20"/>
          <w:szCs w:val="20"/>
        </w:rPr>
      </w:pPr>
      <w:r w:rsidRPr="00236ED2">
        <w:rPr>
          <w:rFonts w:ascii="新細明體" w:hAnsi="新細明體" w:cs="新細明體"/>
          <w:kern w:val="0"/>
        </w:rPr>
        <w:t>四、團體票</w:t>
      </w:r>
      <w:proofErr w:type="gramStart"/>
      <w:r w:rsidRPr="00236ED2">
        <w:rPr>
          <w:rFonts w:ascii="新細明體" w:hAnsi="新細明體" w:cs="新細明體"/>
          <w:kern w:val="0"/>
        </w:rPr>
        <w:t>券</w:t>
      </w:r>
      <w:proofErr w:type="gramEnd"/>
      <w:r w:rsidRPr="00236ED2">
        <w:rPr>
          <w:rFonts w:ascii="新細明體" w:hAnsi="新細明體" w:cs="新細明體"/>
          <w:kern w:val="0"/>
        </w:rPr>
        <w:t>退票，請洽詢原購票單位辦理。</w:t>
      </w:r>
    </w:p>
    <w:sectPr w:rsidR="005C42FE" w:rsidRPr="005C42FE" w:rsidSect="00AA13CA">
      <w:pgSz w:w="11906" w:h="16838"/>
      <w:pgMar w:top="1077" w:right="851" w:bottom="107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31D61" w14:textId="77777777" w:rsidR="00691C1C" w:rsidRDefault="00691C1C" w:rsidP="00875359">
      <w:r>
        <w:separator/>
      </w:r>
    </w:p>
  </w:endnote>
  <w:endnote w:type="continuationSeparator" w:id="0">
    <w:p w14:paraId="3B0B723F" w14:textId="77777777" w:rsidR="00691C1C" w:rsidRDefault="00691C1C" w:rsidP="0087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8C2CC" w14:textId="77777777" w:rsidR="00691C1C" w:rsidRDefault="00691C1C" w:rsidP="00875359">
      <w:r>
        <w:separator/>
      </w:r>
    </w:p>
  </w:footnote>
  <w:footnote w:type="continuationSeparator" w:id="0">
    <w:p w14:paraId="6FEA4CB4" w14:textId="77777777" w:rsidR="00691C1C" w:rsidRDefault="00691C1C" w:rsidP="00875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2414"/>
    <w:multiLevelType w:val="hybridMultilevel"/>
    <w:tmpl w:val="53F0A586"/>
    <w:lvl w:ilvl="0" w:tplc="5D04CFF6">
      <w:start w:val="1"/>
      <w:numFmt w:val="decimal"/>
      <w:lvlText w:val="(%1."/>
      <w:lvlJc w:val="left"/>
      <w:pPr>
        <w:ind w:left="885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365" w:hanging="480"/>
      </w:pPr>
      <w:rPr>
        <w:rFonts w:ascii="Wingdings" w:hAnsi="Wingdings" w:hint="default"/>
      </w:rPr>
    </w:lvl>
    <w:lvl w:ilvl="2" w:tplc="17AC8C30">
      <w:start w:val="1"/>
      <w:numFmt w:val="lowerLetter"/>
      <w:lvlText w:val="%3."/>
      <w:lvlJc w:val="right"/>
      <w:pPr>
        <w:ind w:left="1845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" w15:restartNumberingAfterBreak="0">
    <w:nsid w:val="126D1C03"/>
    <w:multiLevelType w:val="hybridMultilevel"/>
    <w:tmpl w:val="A4B686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025A1F"/>
    <w:multiLevelType w:val="hybridMultilevel"/>
    <w:tmpl w:val="0B506104"/>
    <w:lvl w:ilvl="0" w:tplc="FA88F016">
      <w:start w:val="1"/>
      <w:numFmt w:val="taiwaneseCountingThousand"/>
      <w:lvlText w:val="%1、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DA3BAB"/>
    <w:multiLevelType w:val="hybridMultilevel"/>
    <w:tmpl w:val="97621D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932DB2"/>
    <w:multiLevelType w:val="hybridMultilevel"/>
    <w:tmpl w:val="AC6AEF90"/>
    <w:lvl w:ilvl="0" w:tplc="5D04CFF6">
      <w:start w:val="1"/>
      <w:numFmt w:val="decimal"/>
      <w:lvlText w:val="(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5" w15:restartNumberingAfterBreak="0">
    <w:nsid w:val="45C25D62"/>
    <w:multiLevelType w:val="hybridMultilevel"/>
    <w:tmpl w:val="A9F82F00"/>
    <w:lvl w:ilvl="0" w:tplc="5D04CFF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CCCC2CF4">
      <w:start w:val="1"/>
      <w:numFmt w:val="taiwaneseCountingThousand"/>
      <w:lvlText w:val="%2、"/>
      <w:lvlJc w:val="left"/>
      <w:pPr>
        <w:ind w:left="1240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6" w15:restartNumberingAfterBreak="0">
    <w:nsid w:val="4B8F62DA"/>
    <w:multiLevelType w:val="hybridMultilevel"/>
    <w:tmpl w:val="1316A1E8"/>
    <w:lvl w:ilvl="0" w:tplc="5D04CFF6">
      <w:start w:val="1"/>
      <w:numFmt w:val="decimal"/>
      <w:lvlText w:val="(%1."/>
      <w:lvlJc w:val="left"/>
      <w:pPr>
        <w:ind w:left="8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7" w15:restartNumberingAfterBreak="0">
    <w:nsid w:val="5502633C"/>
    <w:multiLevelType w:val="multilevel"/>
    <w:tmpl w:val="7EACF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975262"/>
    <w:multiLevelType w:val="hybridMultilevel"/>
    <w:tmpl w:val="1316A1E8"/>
    <w:lvl w:ilvl="0" w:tplc="5D04CFF6">
      <w:start w:val="1"/>
      <w:numFmt w:val="decimal"/>
      <w:lvlText w:val="(%1."/>
      <w:lvlJc w:val="left"/>
      <w:pPr>
        <w:ind w:left="8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9" w15:restartNumberingAfterBreak="0">
    <w:nsid w:val="5FF61BAB"/>
    <w:multiLevelType w:val="hybridMultilevel"/>
    <w:tmpl w:val="55BA2A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7F570A6"/>
    <w:multiLevelType w:val="hybridMultilevel"/>
    <w:tmpl w:val="EAFE99D2"/>
    <w:lvl w:ilvl="0" w:tplc="04090015">
      <w:start w:val="1"/>
      <w:numFmt w:val="taiwaneseCountingThousand"/>
      <w:lvlText w:val="%1、"/>
      <w:lvlJc w:val="left"/>
      <w:pPr>
        <w:ind w:left="581" w:hanging="480"/>
      </w:pPr>
    </w:lvl>
    <w:lvl w:ilvl="1" w:tplc="04090015">
      <w:start w:val="1"/>
      <w:numFmt w:val="taiwaneseCountingThousand"/>
      <w:lvlText w:val="%2、"/>
      <w:lvlJc w:val="left"/>
      <w:pPr>
        <w:ind w:left="1061" w:hanging="480"/>
      </w:pPr>
    </w:lvl>
    <w:lvl w:ilvl="2" w:tplc="0409001B" w:tentative="1">
      <w:start w:val="1"/>
      <w:numFmt w:val="lowerRoman"/>
      <w:lvlText w:val="%3."/>
      <w:lvlJc w:val="right"/>
      <w:pPr>
        <w:ind w:left="1541" w:hanging="480"/>
      </w:pPr>
    </w:lvl>
    <w:lvl w:ilvl="3" w:tplc="0409000F" w:tentative="1">
      <w:start w:val="1"/>
      <w:numFmt w:val="decimal"/>
      <w:lvlText w:val="%4."/>
      <w:lvlJc w:val="left"/>
      <w:pPr>
        <w:ind w:left="20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1" w:hanging="480"/>
      </w:pPr>
    </w:lvl>
    <w:lvl w:ilvl="5" w:tplc="0409001B" w:tentative="1">
      <w:start w:val="1"/>
      <w:numFmt w:val="lowerRoman"/>
      <w:lvlText w:val="%6."/>
      <w:lvlJc w:val="right"/>
      <w:pPr>
        <w:ind w:left="2981" w:hanging="480"/>
      </w:pPr>
    </w:lvl>
    <w:lvl w:ilvl="6" w:tplc="0409000F" w:tentative="1">
      <w:start w:val="1"/>
      <w:numFmt w:val="decimal"/>
      <w:lvlText w:val="%7."/>
      <w:lvlJc w:val="left"/>
      <w:pPr>
        <w:ind w:left="34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1" w:hanging="480"/>
      </w:pPr>
    </w:lvl>
    <w:lvl w:ilvl="8" w:tplc="0409001B" w:tentative="1">
      <w:start w:val="1"/>
      <w:numFmt w:val="lowerRoman"/>
      <w:lvlText w:val="%9."/>
      <w:lvlJc w:val="right"/>
      <w:pPr>
        <w:ind w:left="4421" w:hanging="480"/>
      </w:pPr>
    </w:lvl>
  </w:abstractNum>
  <w:abstractNum w:abstractNumId="11" w15:restartNumberingAfterBreak="0">
    <w:nsid w:val="74984492"/>
    <w:multiLevelType w:val="hybridMultilevel"/>
    <w:tmpl w:val="A75AC6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7D90A44"/>
    <w:multiLevelType w:val="multilevel"/>
    <w:tmpl w:val="2BFA7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0"/>
  </w:num>
  <w:num w:numId="5">
    <w:abstractNumId w:val="8"/>
  </w:num>
  <w:num w:numId="6">
    <w:abstractNumId w:val="0"/>
  </w:num>
  <w:num w:numId="7">
    <w:abstractNumId w:val="1"/>
  </w:num>
  <w:num w:numId="8">
    <w:abstractNumId w:val="11"/>
  </w:num>
  <w:num w:numId="9">
    <w:abstractNumId w:val="9"/>
  </w:num>
  <w:num w:numId="10">
    <w:abstractNumId w:val="3"/>
  </w:num>
  <w:num w:numId="11">
    <w:abstractNumId w:val="2"/>
  </w:num>
  <w:num w:numId="12">
    <w:abstractNumId w:val="12"/>
  </w:num>
  <w:num w:numId="1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FCD"/>
    <w:rsid w:val="000024C1"/>
    <w:rsid w:val="00002FFD"/>
    <w:rsid w:val="000074F9"/>
    <w:rsid w:val="00012F68"/>
    <w:rsid w:val="00014D2C"/>
    <w:rsid w:val="00017427"/>
    <w:rsid w:val="00020369"/>
    <w:rsid w:val="0002065C"/>
    <w:rsid w:val="000217C8"/>
    <w:rsid w:val="00021A27"/>
    <w:rsid w:val="00022F45"/>
    <w:rsid w:val="0002392B"/>
    <w:rsid w:val="000303D2"/>
    <w:rsid w:val="00031859"/>
    <w:rsid w:val="0003516C"/>
    <w:rsid w:val="00037EB5"/>
    <w:rsid w:val="00044946"/>
    <w:rsid w:val="0005468C"/>
    <w:rsid w:val="000626EF"/>
    <w:rsid w:val="000650F0"/>
    <w:rsid w:val="00067CF9"/>
    <w:rsid w:val="00081F61"/>
    <w:rsid w:val="000930B9"/>
    <w:rsid w:val="000A28FC"/>
    <w:rsid w:val="000B2407"/>
    <w:rsid w:val="000B6BF6"/>
    <w:rsid w:val="000C25B7"/>
    <w:rsid w:val="000D4FBF"/>
    <w:rsid w:val="000E167E"/>
    <w:rsid w:val="000E44A2"/>
    <w:rsid w:val="000E5CF7"/>
    <w:rsid w:val="000F3316"/>
    <w:rsid w:val="000F5132"/>
    <w:rsid w:val="000F55B5"/>
    <w:rsid w:val="001069A5"/>
    <w:rsid w:val="00107BA5"/>
    <w:rsid w:val="0011296E"/>
    <w:rsid w:val="00114777"/>
    <w:rsid w:val="0011538F"/>
    <w:rsid w:val="001214E8"/>
    <w:rsid w:val="001276E7"/>
    <w:rsid w:val="001300A9"/>
    <w:rsid w:val="001312BC"/>
    <w:rsid w:val="00131973"/>
    <w:rsid w:val="001329B3"/>
    <w:rsid w:val="001334EC"/>
    <w:rsid w:val="00140BC5"/>
    <w:rsid w:val="00141C23"/>
    <w:rsid w:val="00142DB2"/>
    <w:rsid w:val="00145613"/>
    <w:rsid w:val="001507E7"/>
    <w:rsid w:val="001541D2"/>
    <w:rsid w:val="00155D0A"/>
    <w:rsid w:val="00161461"/>
    <w:rsid w:val="00166E15"/>
    <w:rsid w:val="001731D8"/>
    <w:rsid w:val="001767E0"/>
    <w:rsid w:val="00176E45"/>
    <w:rsid w:val="00183387"/>
    <w:rsid w:val="00184C0A"/>
    <w:rsid w:val="001907A9"/>
    <w:rsid w:val="001911A1"/>
    <w:rsid w:val="00193597"/>
    <w:rsid w:val="00194113"/>
    <w:rsid w:val="00195327"/>
    <w:rsid w:val="0019767E"/>
    <w:rsid w:val="001A1F47"/>
    <w:rsid w:val="001A3366"/>
    <w:rsid w:val="001B216D"/>
    <w:rsid w:val="001B7F2F"/>
    <w:rsid w:val="001C1A86"/>
    <w:rsid w:val="001C408D"/>
    <w:rsid w:val="001C4736"/>
    <w:rsid w:val="001C7518"/>
    <w:rsid w:val="001D0B78"/>
    <w:rsid w:val="001D157A"/>
    <w:rsid w:val="001D3FAC"/>
    <w:rsid w:val="001D45D9"/>
    <w:rsid w:val="001D59B0"/>
    <w:rsid w:val="001D6727"/>
    <w:rsid w:val="001D6F3C"/>
    <w:rsid w:val="001D7365"/>
    <w:rsid w:val="001D769E"/>
    <w:rsid w:val="001E0873"/>
    <w:rsid w:val="001E3123"/>
    <w:rsid w:val="001E39FF"/>
    <w:rsid w:val="001E7580"/>
    <w:rsid w:val="001F003D"/>
    <w:rsid w:val="001F6771"/>
    <w:rsid w:val="0020037D"/>
    <w:rsid w:val="002008A8"/>
    <w:rsid w:val="002047A5"/>
    <w:rsid w:val="00205F03"/>
    <w:rsid w:val="002230C5"/>
    <w:rsid w:val="00226159"/>
    <w:rsid w:val="0023067A"/>
    <w:rsid w:val="00231B74"/>
    <w:rsid w:val="00236ED2"/>
    <w:rsid w:val="0023799D"/>
    <w:rsid w:val="00240692"/>
    <w:rsid w:val="002429A8"/>
    <w:rsid w:val="00242CE8"/>
    <w:rsid w:val="002509D6"/>
    <w:rsid w:val="002522E3"/>
    <w:rsid w:val="002528B7"/>
    <w:rsid w:val="00254B1B"/>
    <w:rsid w:val="00256B2E"/>
    <w:rsid w:val="00257F85"/>
    <w:rsid w:val="002674A3"/>
    <w:rsid w:val="00273DBD"/>
    <w:rsid w:val="0028036D"/>
    <w:rsid w:val="0028663B"/>
    <w:rsid w:val="00286A6C"/>
    <w:rsid w:val="00292ECD"/>
    <w:rsid w:val="002968F2"/>
    <w:rsid w:val="002A0FA2"/>
    <w:rsid w:val="002A1CA5"/>
    <w:rsid w:val="002A7ADA"/>
    <w:rsid w:val="002B2576"/>
    <w:rsid w:val="002B6A86"/>
    <w:rsid w:val="002C19CC"/>
    <w:rsid w:val="002C5B5E"/>
    <w:rsid w:val="002C7065"/>
    <w:rsid w:val="002D1CD0"/>
    <w:rsid w:val="002D3F4C"/>
    <w:rsid w:val="002D4615"/>
    <w:rsid w:val="002D5A17"/>
    <w:rsid w:val="002E2BD9"/>
    <w:rsid w:val="002E5C3D"/>
    <w:rsid w:val="002F0583"/>
    <w:rsid w:val="002F063F"/>
    <w:rsid w:val="002F240E"/>
    <w:rsid w:val="002F5ADC"/>
    <w:rsid w:val="003026C1"/>
    <w:rsid w:val="00305236"/>
    <w:rsid w:val="00306F68"/>
    <w:rsid w:val="003234F4"/>
    <w:rsid w:val="00323B94"/>
    <w:rsid w:val="00330516"/>
    <w:rsid w:val="00330D51"/>
    <w:rsid w:val="00332378"/>
    <w:rsid w:val="003331CC"/>
    <w:rsid w:val="00334193"/>
    <w:rsid w:val="003358AF"/>
    <w:rsid w:val="00335AF1"/>
    <w:rsid w:val="00336AE3"/>
    <w:rsid w:val="00345ABA"/>
    <w:rsid w:val="00351346"/>
    <w:rsid w:val="003647E9"/>
    <w:rsid w:val="0036604B"/>
    <w:rsid w:val="003719B7"/>
    <w:rsid w:val="00375207"/>
    <w:rsid w:val="00376E79"/>
    <w:rsid w:val="00380DBC"/>
    <w:rsid w:val="0038148D"/>
    <w:rsid w:val="003820C0"/>
    <w:rsid w:val="00384E97"/>
    <w:rsid w:val="003878A1"/>
    <w:rsid w:val="003909F8"/>
    <w:rsid w:val="00397FAB"/>
    <w:rsid w:val="003A1371"/>
    <w:rsid w:val="003A1D59"/>
    <w:rsid w:val="003A26BF"/>
    <w:rsid w:val="003A3549"/>
    <w:rsid w:val="003A4CA3"/>
    <w:rsid w:val="003A711F"/>
    <w:rsid w:val="003B5D7F"/>
    <w:rsid w:val="003C2113"/>
    <w:rsid w:val="003D11EF"/>
    <w:rsid w:val="003D31E9"/>
    <w:rsid w:val="003D5F91"/>
    <w:rsid w:val="003D6F40"/>
    <w:rsid w:val="003E3B7B"/>
    <w:rsid w:val="003E4D62"/>
    <w:rsid w:val="003E5123"/>
    <w:rsid w:val="003F2DCD"/>
    <w:rsid w:val="003F547E"/>
    <w:rsid w:val="003F7B39"/>
    <w:rsid w:val="00402A23"/>
    <w:rsid w:val="00403C3A"/>
    <w:rsid w:val="0040428B"/>
    <w:rsid w:val="004120A8"/>
    <w:rsid w:val="00415777"/>
    <w:rsid w:val="00420091"/>
    <w:rsid w:val="004217A3"/>
    <w:rsid w:val="004267E7"/>
    <w:rsid w:val="00426F73"/>
    <w:rsid w:val="00426F95"/>
    <w:rsid w:val="00430B8C"/>
    <w:rsid w:val="00431C03"/>
    <w:rsid w:val="004323CC"/>
    <w:rsid w:val="00435BD3"/>
    <w:rsid w:val="0044104D"/>
    <w:rsid w:val="00442D84"/>
    <w:rsid w:val="00443164"/>
    <w:rsid w:val="00443456"/>
    <w:rsid w:val="00451353"/>
    <w:rsid w:val="00454E60"/>
    <w:rsid w:val="00460316"/>
    <w:rsid w:val="00460E5B"/>
    <w:rsid w:val="00460F00"/>
    <w:rsid w:val="00463087"/>
    <w:rsid w:val="00465EA2"/>
    <w:rsid w:val="00471DF9"/>
    <w:rsid w:val="0047488F"/>
    <w:rsid w:val="00475EAE"/>
    <w:rsid w:val="00481349"/>
    <w:rsid w:val="00483BBB"/>
    <w:rsid w:val="00494418"/>
    <w:rsid w:val="0049619B"/>
    <w:rsid w:val="00496899"/>
    <w:rsid w:val="004A1640"/>
    <w:rsid w:val="004A27D3"/>
    <w:rsid w:val="004A4E9D"/>
    <w:rsid w:val="004A603F"/>
    <w:rsid w:val="004B2DA1"/>
    <w:rsid w:val="004B3E20"/>
    <w:rsid w:val="004B6F0F"/>
    <w:rsid w:val="004C2176"/>
    <w:rsid w:val="004C5645"/>
    <w:rsid w:val="004C68D3"/>
    <w:rsid w:val="004E0DA2"/>
    <w:rsid w:val="004E1CCA"/>
    <w:rsid w:val="004E4793"/>
    <w:rsid w:val="004E5069"/>
    <w:rsid w:val="004E6CA8"/>
    <w:rsid w:val="004E7C5E"/>
    <w:rsid w:val="004F4952"/>
    <w:rsid w:val="004F5C0B"/>
    <w:rsid w:val="004F779F"/>
    <w:rsid w:val="00503768"/>
    <w:rsid w:val="00503B9E"/>
    <w:rsid w:val="0050793E"/>
    <w:rsid w:val="005150F0"/>
    <w:rsid w:val="00517A1B"/>
    <w:rsid w:val="00520027"/>
    <w:rsid w:val="00522142"/>
    <w:rsid w:val="00523482"/>
    <w:rsid w:val="005240E8"/>
    <w:rsid w:val="00525BFE"/>
    <w:rsid w:val="005262EC"/>
    <w:rsid w:val="00542C95"/>
    <w:rsid w:val="005437AF"/>
    <w:rsid w:val="00550BFE"/>
    <w:rsid w:val="0055193B"/>
    <w:rsid w:val="00554EB3"/>
    <w:rsid w:val="0055557D"/>
    <w:rsid w:val="0056318E"/>
    <w:rsid w:val="00566A2D"/>
    <w:rsid w:val="00571488"/>
    <w:rsid w:val="00571577"/>
    <w:rsid w:val="005733FD"/>
    <w:rsid w:val="00575502"/>
    <w:rsid w:val="00575D30"/>
    <w:rsid w:val="005813CA"/>
    <w:rsid w:val="00582272"/>
    <w:rsid w:val="005831A7"/>
    <w:rsid w:val="00583C92"/>
    <w:rsid w:val="00583E76"/>
    <w:rsid w:val="0058470F"/>
    <w:rsid w:val="00584D16"/>
    <w:rsid w:val="0059627B"/>
    <w:rsid w:val="00597F43"/>
    <w:rsid w:val="005B135E"/>
    <w:rsid w:val="005B42D7"/>
    <w:rsid w:val="005C15D6"/>
    <w:rsid w:val="005C42FE"/>
    <w:rsid w:val="005C6273"/>
    <w:rsid w:val="005C66C9"/>
    <w:rsid w:val="005D1964"/>
    <w:rsid w:val="005D444F"/>
    <w:rsid w:val="005D724F"/>
    <w:rsid w:val="005D7754"/>
    <w:rsid w:val="005E0AC0"/>
    <w:rsid w:val="005E1EFA"/>
    <w:rsid w:val="005F386A"/>
    <w:rsid w:val="005F4C4D"/>
    <w:rsid w:val="00600FCD"/>
    <w:rsid w:val="006012A9"/>
    <w:rsid w:val="00601F5C"/>
    <w:rsid w:val="00602566"/>
    <w:rsid w:val="00605B4B"/>
    <w:rsid w:val="00605D01"/>
    <w:rsid w:val="00606434"/>
    <w:rsid w:val="00607C44"/>
    <w:rsid w:val="00610712"/>
    <w:rsid w:val="00621CE2"/>
    <w:rsid w:val="00622063"/>
    <w:rsid w:val="00624CD7"/>
    <w:rsid w:val="006259AE"/>
    <w:rsid w:val="0062606A"/>
    <w:rsid w:val="00626398"/>
    <w:rsid w:val="00630206"/>
    <w:rsid w:val="00631F3D"/>
    <w:rsid w:val="00632F38"/>
    <w:rsid w:val="006330C6"/>
    <w:rsid w:val="00640CFE"/>
    <w:rsid w:val="006449CC"/>
    <w:rsid w:val="00651EE8"/>
    <w:rsid w:val="00653EA3"/>
    <w:rsid w:val="006541B2"/>
    <w:rsid w:val="006612CA"/>
    <w:rsid w:val="0066783D"/>
    <w:rsid w:val="00680A1B"/>
    <w:rsid w:val="006854A2"/>
    <w:rsid w:val="00691672"/>
    <w:rsid w:val="00691C1C"/>
    <w:rsid w:val="006946D4"/>
    <w:rsid w:val="00694875"/>
    <w:rsid w:val="00696F95"/>
    <w:rsid w:val="006A0BFB"/>
    <w:rsid w:val="006A4393"/>
    <w:rsid w:val="006A6DA0"/>
    <w:rsid w:val="006B009D"/>
    <w:rsid w:val="006B2280"/>
    <w:rsid w:val="006B2A76"/>
    <w:rsid w:val="006B2ED8"/>
    <w:rsid w:val="006B5225"/>
    <w:rsid w:val="006B754C"/>
    <w:rsid w:val="006C0F58"/>
    <w:rsid w:val="006C36E6"/>
    <w:rsid w:val="006C54A8"/>
    <w:rsid w:val="006C740A"/>
    <w:rsid w:val="006C763D"/>
    <w:rsid w:val="006D5D39"/>
    <w:rsid w:val="006D61F1"/>
    <w:rsid w:val="006E05E6"/>
    <w:rsid w:val="006E0B89"/>
    <w:rsid w:val="006E263F"/>
    <w:rsid w:val="006E562A"/>
    <w:rsid w:val="006E6767"/>
    <w:rsid w:val="006F1C2F"/>
    <w:rsid w:val="006F3975"/>
    <w:rsid w:val="006F4DCC"/>
    <w:rsid w:val="006F773E"/>
    <w:rsid w:val="006F7991"/>
    <w:rsid w:val="0070148A"/>
    <w:rsid w:val="00701CF3"/>
    <w:rsid w:val="0070217B"/>
    <w:rsid w:val="007079A3"/>
    <w:rsid w:val="00707A04"/>
    <w:rsid w:val="00713017"/>
    <w:rsid w:val="0071630C"/>
    <w:rsid w:val="00721123"/>
    <w:rsid w:val="00721815"/>
    <w:rsid w:val="00722940"/>
    <w:rsid w:val="00725217"/>
    <w:rsid w:val="007358BB"/>
    <w:rsid w:val="00745A82"/>
    <w:rsid w:val="00746A36"/>
    <w:rsid w:val="007478A2"/>
    <w:rsid w:val="00750008"/>
    <w:rsid w:val="007600F2"/>
    <w:rsid w:val="007605A7"/>
    <w:rsid w:val="00760884"/>
    <w:rsid w:val="00765753"/>
    <w:rsid w:val="00770878"/>
    <w:rsid w:val="00773F8D"/>
    <w:rsid w:val="007756C8"/>
    <w:rsid w:val="0077650F"/>
    <w:rsid w:val="00780A3F"/>
    <w:rsid w:val="00785352"/>
    <w:rsid w:val="007872B0"/>
    <w:rsid w:val="007946A7"/>
    <w:rsid w:val="007A1172"/>
    <w:rsid w:val="007A135C"/>
    <w:rsid w:val="007A3E12"/>
    <w:rsid w:val="007A5B71"/>
    <w:rsid w:val="007B0157"/>
    <w:rsid w:val="007B177A"/>
    <w:rsid w:val="007B339F"/>
    <w:rsid w:val="007B64B8"/>
    <w:rsid w:val="007C319C"/>
    <w:rsid w:val="007C3D1D"/>
    <w:rsid w:val="007C48E0"/>
    <w:rsid w:val="007C5CE2"/>
    <w:rsid w:val="007C6637"/>
    <w:rsid w:val="007C68BA"/>
    <w:rsid w:val="007C761D"/>
    <w:rsid w:val="007D00E1"/>
    <w:rsid w:val="007D04AA"/>
    <w:rsid w:val="007D0BC6"/>
    <w:rsid w:val="007D52F8"/>
    <w:rsid w:val="007D787D"/>
    <w:rsid w:val="007E3D14"/>
    <w:rsid w:val="007E485A"/>
    <w:rsid w:val="007F0F9D"/>
    <w:rsid w:val="007F3FC7"/>
    <w:rsid w:val="007F7BE1"/>
    <w:rsid w:val="008000C3"/>
    <w:rsid w:val="008004E0"/>
    <w:rsid w:val="0080285A"/>
    <w:rsid w:val="0080331D"/>
    <w:rsid w:val="008033CA"/>
    <w:rsid w:val="00805541"/>
    <w:rsid w:val="00805C35"/>
    <w:rsid w:val="00806D33"/>
    <w:rsid w:val="008128ED"/>
    <w:rsid w:val="00814109"/>
    <w:rsid w:val="0081551E"/>
    <w:rsid w:val="00815BFA"/>
    <w:rsid w:val="008166A1"/>
    <w:rsid w:val="00817781"/>
    <w:rsid w:val="008210B8"/>
    <w:rsid w:val="00821C02"/>
    <w:rsid w:val="008222FA"/>
    <w:rsid w:val="008248C3"/>
    <w:rsid w:val="00826711"/>
    <w:rsid w:val="00826B9F"/>
    <w:rsid w:val="00831AD2"/>
    <w:rsid w:val="008415EB"/>
    <w:rsid w:val="00845096"/>
    <w:rsid w:val="008535A9"/>
    <w:rsid w:val="00857BF8"/>
    <w:rsid w:val="00857C78"/>
    <w:rsid w:val="0086061E"/>
    <w:rsid w:val="00862141"/>
    <w:rsid w:val="00863C96"/>
    <w:rsid w:val="00863DAF"/>
    <w:rsid w:val="00864B6A"/>
    <w:rsid w:val="00870660"/>
    <w:rsid w:val="00872B2F"/>
    <w:rsid w:val="008735A1"/>
    <w:rsid w:val="00875359"/>
    <w:rsid w:val="00880C74"/>
    <w:rsid w:val="00881460"/>
    <w:rsid w:val="008827CC"/>
    <w:rsid w:val="008854B9"/>
    <w:rsid w:val="0088641F"/>
    <w:rsid w:val="00886E6D"/>
    <w:rsid w:val="008908FC"/>
    <w:rsid w:val="00890C33"/>
    <w:rsid w:val="00894D40"/>
    <w:rsid w:val="008979D7"/>
    <w:rsid w:val="008A0A35"/>
    <w:rsid w:val="008A0DCB"/>
    <w:rsid w:val="008A0FD5"/>
    <w:rsid w:val="008A2273"/>
    <w:rsid w:val="008A2A27"/>
    <w:rsid w:val="008A5EAD"/>
    <w:rsid w:val="008A6678"/>
    <w:rsid w:val="008B36F6"/>
    <w:rsid w:val="008B4A86"/>
    <w:rsid w:val="008B6EF7"/>
    <w:rsid w:val="008B70BD"/>
    <w:rsid w:val="008C696F"/>
    <w:rsid w:val="008C7725"/>
    <w:rsid w:val="008D18C0"/>
    <w:rsid w:val="008D3F17"/>
    <w:rsid w:val="008D62DD"/>
    <w:rsid w:val="008E727D"/>
    <w:rsid w:val="008E72DC"/>
    <w:rsid w:val="008F2C76"/>
    <w:rsid w:val="008F53F6"/>
    <w:rsid w:val="00903B11"/>
    <w:rsid w:val="00910297"/>
    <w:rsid w:val="00911B5E"/>
    <w:rsid w:val="00912630"/>
    <w:rsid w:val="00912743"/>
    <w:rsid w:val="00912874"/>
    <w:rsid w:val="0091721F"/>
    <w:rsid w:val="00917FC3"/>
    <w:rsid w:val="00922246"/>
    <w:rsid w:val="009255D2"/>
    <w:rsid w:val="00935BEC"/>
    <w:rsid w:val="0093755C"/>
    <w:rsid w:val="00937FCF"/>
    <w:rsid w:val="00944A91"/>
    <w:rsid w:val="009461B2"/>
    <w:rsid w:val="009462FB"/>
    <w:rsid w:val="009474D7"/>
    <w:rsid w:val="00947827"/>
    <w:rsid w:val="00952440"/>
    <w:rsid w:val="009553D2"/>
    <w:rsid w:val="00965009"/>
    <w:rsid w:val="00966429"/>
    <w:rsid w:val="00976FFB"/>
    <w:rsid w:val="009776C5"/>
    <w:rsid w:val="009810C8"/>
    <w:rsid w:val="00982CC9"/>
    <w:rsid w:val="0098353C"/>
    <w:rsid w:val="00983FB3"/>
    <w:rsid w:val="0098402B"/>
    <w:rsid w:val="0098587C"/>
    <w:rsid w:val="0098710E"/>
    <w:rsid w:val="00993C2F"/>
    <w:rsid w:val="0099424B"/>
    <w:rsid w:val="009A0073"/>
    <w:rsid w:val="009A1A9D"/>
    <w:rsid w:val="009A2D9D"/>
    <w:rsid w:val="009A568A"/>
    <w:rsid w:val="009A6F51"/>
    <w:rsid w:val="009A7226"/>
    <w:rsid w:val="009B1089"/>
    <w:rsid w:val="009B31CB"/>
    <w:rsid w:val="009B36AD"/>
    <w:rsid w:val="009C27EF"/>
    <w:rsid w:val="009C3747"/>
    <w:rsid w:val="009C486E"/>
    <w:rsid w:val="009C49BE"/>
    <w:rsid w:val="009C5B16"/>
    <w:rsid w:val="009C796D"/>
    <w:rsid w:val="009D03B2"/>
    <w:rsid w:val="009D2F11"/>
    <w:rsid w:val="009D4AD3"/>
    <w:rsid w:val="009D6978"/>
    <w:rsid w:val="009E4016"/>
    <w:rsid w:val="009E7261"/>
    <w:rsid w:val="009E7711"/>
    <w:rsid w:val="009F1AE6"/>
    <w:rsid w:val="009F4A45"/>
    <w:rsid w:val="00A00C56"/>
    <w:rsid w:val="00A021FF"/>
    <w:rsid w:val="00A035BE"/>
    <w:rsid w:val="00A11811"/>
    <w:rsid w:val="00A12AAD"/>
    <w:rsid w:val="00A12E6A"/>
    <w:rsid w:val="00A130FB"/>
    <w:rsid w:val="00A1439B"/>
    <w:rsid w:val="00A171A1"/>
    <w:rsid w:val="00A213AC"/>
    <w:rsid w:val="00A2245A"/>
    <w:rsid w:val="00A33BFD"/>
    <w:rsid w:val="00A36404"/>
    <w:rsid w:val="00A365D5"/>
    <w:rsid w:val="00A410C5"/>
    <w:rsid w:val="00A42A7C"/>
    <w:rsid w:val="00A4394C"/>
    <w:rsid w:val="00A45E19"/>
    <w:rsid w:val="00A47845"/>
    <w:rsid w:val="00A54C07"/>
    <w:rsid w:val="00A55838"/>
    <w:rsid w:val="00A66D55"/>
    <w:rsid w:val="00A75270"/>
    <w:rsid w:val="00A814C4"/>
    <w:rsid w:val="00A90DF3"/>
    <w:rsid w:val="00A914A6"/>
    <w:rsid w:val="00A932A7"/>
    <w:rsid w:val="00A9430C"/>
    <w:rsid w:val="00AA13CA"/>
    <w:rsid w:val="00AB11D6"/>
    <w:rsid w:val="00AB70E7"/>
    <w:rsid w:val="00AC015E"/>
    <w:rsid w:val="00AC277F"/>
    <w:rsid w:val="00AC2C0C"/>
    <w:rsid w:val="00AC4324"/>
    <w:rsid w:val="00AC44DA"/>
    <w:rsid w:val="00AC51D6"/>
    <w:rsid w:val="00AE099E"/>
    <w:rsid w:val="00AE1F09"/>
    <w:rsid w:val="00AE3772"/>
    <w:rsid w:val="00AE69DF"/>
    <w:rsid w:val="00AF6C16"/>
    <w:rsid w:val="00B01A83"/>
    <w:rsid w:val="00B02971"/>
    <w:rsid w:val="00B04EDA"/>
    <w:rsid w:val="00B12218"/>
    <w:rsid w:val="00B13B85"/>
    <w:rsid w:val="00B2675D"/>
    <w:rsid w:val="00B278D3"/>
    <w:rsid w:val="00B30844"/>
    <w:rsid w:val="00B33149"/>
    <w:rsid w:val="00B4160F"/>
    <w:rsid w:val="00B440A4"/>
    <w:rsid w:val="00B44211"/>
    <w:rsid w:val="00B449DC"/>
    <w:rsid w:val="00B45C90"/>
    <w:rsid w:val="00B4750F"/>
    <w:rsid w:val="00B546DD"/>
    <w:rsid w:val="00B55DAE"/>
    <w:rsid w:val="00B57106"/>
    <w:rsid w:val="00B61C57"/>
    <w:rsid w:val="00B61DAC"/>
    <w:rsid w:val="00B66ED4"/>
    <w:rsid w:val="00B70CA4"/>
    <w:rsid w:val="00B74414"/>
    <w:rsid w:val="00B75812"/>
    <w:rsid w:val="00B771D3"/>
    <w:rsid w:val="00B8587D"/>
    <w:rsid w:val="00B85E5C"/>
    <w:rsid w:val="00B86FBE"/>
    <w:rsid w:val="00B929D1"/>
    <w:rsid w:val="00BA1855"/>
    <w:rsid w:val="00BA5714"/>
    <w:rsid w:val="00BA6051"/>
    <w:rsid w:val="00BA6924"/>
    <w:rsid w:val="00BA71A9"/>
    <w:rsid w:val="00BB0EAF"/>
    <w:rsid w:val="00BB19ED"/>
    <w:rsid w:val="00BB1DB3"/>
    <w:rsid w:val="00BB4536"/>
    <w:rsid w:val="00BC5BB1"/>
    <w:rsid w:val="00BC61EE"/>
    <w:rsid w:val="00BC6D79"/>
    <w:rsid w:val="00BD38F5"/>
    <w:rsid w:val="00BD690B"/>
    <w:rsid w:val="00BE366D"/>
    <w:rsid w:val="00BE4ADE"/>
    <w:rsid w:val="00BE5828"/>
    <w:rsid w:val="00BF06C7"/>
    <w:rsid w:val="00BF334E"/>
    <w:rsid w:val="00BF7F05"/>
    <w:rsid w:val="00C00B07"/>
    <w:rsid w:val="00C10FA2"/>
    <w:rsid w:val="00C136F2"/>
    <w:rsid w:val="00C17619"/>
    <w:rsid w:val="00C225B3"/>
    <w:rsid w:val="00C31CC2"/>
    <w:rsid w:val="00C35EDE"/>
    <w:rsid w:val="00C36F36"/>
    <w:rsid w:val="00C41038"/>
    <w:rsid w:val="00C41A9B"/>
    <w:rsid w:val="00C42516"/>
    <w:rsid w:val="00C4287F"/>
    <w:rsid w:val="00C45034"/>
    <w:rsid w:val="00C466E5"/>
    <w:rsid w:val="00C5062C"/>
    <w:rsid w:val="00C5466E"/>
    <w:rsid w:val="00C551DA"/>
    <w:rsid w:val="00C623BC"/>
    <w:rsid w:val="00C6446C"/>
    <w:rsid w:val="00C648A3"/>
    <w:rsid w:val="00C749AE"/>
    <w:rsid w:val="00C7698A"/>
    <w:rsid w:val="00C77293"/>
    <w:rsid w:val="00C81A85"/>
    <w:rsid w:val="00C83D8E"/>
    <w:rsid w:val="00C84945"/>
    <w:rsid w:val="00C85D63"/>
    <w:rsid w:val="00C91F08"/>
    <w:rsid w:val="00CA34CE"/>
    <w:rsid w:val="00CB0736"/>
    <w:rsid w:val="00CB0E91"/>
    <w:rsid w:val="00CB1AC5"/>
    <w:rsid w:val="00CB2032"/>
    <w:rsid w:val="00CB4A07"/>
    <w:rsid w:val="00CD1B9C"/>
    <w:rsid w:val="00CD288D"/>
    <w:rsid w:val="00CD38E4"/>
    <w:rsid w:val="00CD4216"/>
    <w:rsid w:val="00CD6CF6"/>
    <w:rsid w:val="00CD78C6"/>
    <w:rsid w:val="00CD7A61"/>
    <w:rsid w:val="00CF18CD"/>
    <w:rsid w:val="00CF6186"/>
    <w:rsid w:val="00CF6E93"/>
    <w:rsid w:val="00CF7F9A"/>
    <w:rsid w:val="00D06081"/>
    <w:rsid w:val="00D065BF"/>
    <w:rsid w:val="00D10E60"/>
    <w:rsid w:val="00D1618F"/>
    <w:rsid w:val="00D23777"/>
    <w:rsid w:val="00D3034B"/>
    <w:rsid w:val="00D32D0D"/>
    <w:rsid w:val="00D34DB1"/>
    <w:rsid w:val="00D368C6"/>
    <w:rsid w:val="00D41192"/>
    <w:rsid w:val="00D41C5F"/>
    <w:rsid w:val="00D4417F"/>
    <w:rsid w:val="00D461E7"/>
    <w:rsid w:val="00D4682C"/>
    <w:rsid w:val="00D46C57"/>
    <w:rsid w:val="00D5062C"/>
    <w:rsid w:val="00D5125D"/>
    <w:rsid w:val="00D522A2"/>
    <w:rsid w:val="00D52F6E"/>
    <w:rsid w:val="00D54148"/>
    <w:rsid w:val="00D57F12"/>
    <w:rsid w:val="00D60D1A"/>
    <w:rsid w:val="00D62D3E"/>
    <w:rsid w:val="00D63C89"/>
    <w:rsid w:val="00D64441"/>
    <w:rsid w:val="00D65EA8"/>
    <w:rsid w:val="00D714D9"/>
    <w:rsid w:val="00D7695B"/>
    <w:rsid w:val="00D77850"/>
    <w:rsid w:val="00D779BE"/>
    <w:rsid w:val="00D864B2"/>
    <w:rsid w:val="00D86A7B"/>
    <w:rsid w:val="00D87DFB"/>
    <w:rsid w:val="00D90866"/>
    <w:rsid w:val="00D913B0"/>
    <w:rsid w:val="00D9174A"/>
    <w:rsid w:val="00D979BD"/>
    <w:rsid w:val="00DA7B70"/>
    <w:rsid w:val="00DB11A8"/>
    <w:rsid w:val="00DB2A86"/>
    <w:rsid w:val="00DB2B33"/>
    <w:rsid w:val="00DB4B9E"/>
    <w:rsid w:val="00DB4E7E"/>
    <w:rsid w:val="00DB611F"/>
    <w:rsid w:val="00DC0114"/>
    <w:rsid w:val="00DC7216"/>
    <w:rsid w:val="00DC7F28"/>
    <w:rsid w:val="00DD0ED9"/>
    <w:rsid w:val="00DD1D4C"/>
    <w:rsid w:val="00DD2226"/>
    <w:rsid w:val="00DD2BD5"/>
    <w:rsid w:val="00DD6B97"/>
    <w:rsid w:val="00DE01D7"/>
    <w:rsid w:val="00DE05BE"/>
    <w:rsid w:val="00DE0C18"/>
    <w:rsid w:val="00DE2C9C"/>
    <w:rsid w:val="00DE30E2"/>
    <w:rsid w:val="00DE57E5"/>
    <w:rsid w:val="00DE629F"/>
    <w:rsid w:val="00DE7FCA"/>
    <w:rsid w:val="00DF2837"/>
    <w:rsid w:val="00DF3427"/>
    <w:rsid w:val="00E05AC8"/>
    <w:rsid w:val="00E10085"/>
    <w:rsid w:val="00E118ED"/>
    <w:rsid w:val="00E1262A"/>
    <w:rsid w:val="00E17B59"/>
    <w:rsid w:val="00E2075D"/>
    <w:rsid w:val="00E2101B"/>
    <w:rsid w:val="00E21680"/>
    <w:rsid w:val="00E21CD3"/>
    <w:rsid w:val="00E2641F"/>
    <w:rsid w:val="00E274AD"/>
    <w:rsid w:val="00E35D89"/>
    <w:rsid w:val="00E43944"/>
    <w:rsid w:val="00E52630"/>
    <w:rsid w:val="00E5317F"/>
    <w:rsid w:val="00E5665D"/>
    <w:rsid w:val="00E57393"/>
    <w:rsid w:val="00E615AC"/>
    <w:rsid w:val="00E632F2"/>
    <w:rsid w:val="00E678A9"/>
    <w:rsid w:val="00E72317"/>
    <w:rsid w:val="00E7428C"/>
    <w:rsid w:val="00E74CE5"/>
    <w:rsid w:val="00E82D43"/>
    <w:rsid w:val="00E962EE"/>
    <w:rsid w:val="00E97AD1"/>
    <w:rsid w:val="00EA57ED"/>
    <w:rsid w:val="00EB0395"/>
    <w:rsid w:val="00EB381D"/>
    <w:rsid w:val="00EB393F"/>
    <w:rsid w:val="00EB570A"/>
    <w:rsid w:val="00EC3260"/>
    <w:rsid w:val="00EC3893"/>
    <w:rsid w:val="00EC4261"/>
    <w:rsid w:val="00EC48D1"/>
    <w:rsid w:val="00EC6F2F"/>
    <w:rsid w:val="00ED0CD5"/>
    <w:rsid w:val="00ED1BAB"/>
    <w:rsid w:val="00ED3B31"/>
    <w:rsid w:val="00ED4B49"/>
    <w:rsid w:val="00ED6603"/>
    <w:rsid w:val="00EE78C5"/>
    <w:rsid w:val="00EF5504"/>
    <w:rsid w:val="00F008E9"/>
    <w:rsid w:val="00F02FC2"/>
    <w:rsid w:val="00F04325"/>
    <w:rsid w:val="00F0714C"/>
    <w:rsid w:val="00F07B70"/>
    <w:rsid w:val="00F07C51"/>
    <w:rsid w:val="00F1599D"/>
    <w:rsid w:val="00F27377"/>
    <w:rsid w:val="00F32048"/>
    <w:rsid w:val="00F3290C"/>
    <w:rsid w:val="00F33540"/>
    <w:rsid w:val="00F40697"/>
    <w:rsid w:val="00F44F80"/>
    <w:rsid w:val="00F45509"/>
    <w:rsid w:val="00F45E87"/>
    <w:rsid w:val="00F5129C"/>
    <w:rsid w:val="00F522FE"/>
    <w:rsid w:val="00F526FE"/>
    <w:rsid w:val="00F5273C"/>
    <w:rsid w:val="00F54ABE"/>
    <w:rsid w:val="00F55F31"/>
    <w:rsid w:val="00F631E5"/>
    <w:rsid w:val="00F703D2"/>
    <w:rsid w:val="00F703D8"/>
    <w:rsid w:val="00F733C7"/>
    <w:rsid w:val="00F75498"/>
    <w:rsid w:val="00F772E0"/>
    <w:rsid w:val="00F83FC6"/>
    <w:rsid w:val="00F94EDF"/>
    <w:rsid w:val="00F95155"/>
    <w:rsid w:val="00FA40E9"/>
    <w:rsid w:val="00FB18A7"/>
    <w:rsid w:val="00FB1F3A"/>
    <w:rsid w:val="00FB30B0"/>
    <w:rsid w:val="00FB40D3"/>
    <w:rsid w:val="00FB4BE5"/>
    <w:rsid w:val="00FB6F38"/>
    <w:rsid w:val="00FB7B62"/>
    <w:rsid w:val="00FC7244"/>
    <w:rsid w:val="00FD01E8"/>
    <w:rsid w:val="00FD040B"/>
    <w:rsid w:val="00FD14A9"/>
    <w:rsid w:val="00FD7155"/>
    <w:rsid w:val="00FE1C73"/>
    <w:rsid w:val="00FE23AB"/>
    <w:rsid w:val="00FE5EC9"/>
    <w:rsid w:val="00FF1290"/>
    <w:rsid w:val="00FF3A49"/>
    <w:rsid w:val="00FF3DA8"/>
    <w:rsid w:val="00FF5884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30BE18"/>
  <w15:docId w15:val="{9A43E623-9977-4A45-AAD9-97D5188D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A0FA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11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2641F"/>
    <w:rPr>
      <w:rFonts w:cs="Times New Roman"/>
      <w:color w:val="0000FF"/>
      <w:u w:val="single"/>
    </w:rPr>
  </w:style>
  <w:style w:type="character" w:styleId="a5">
    <w:name w:val="FollowedHyperlink"/>
    <w:uiPriority w:val="99"/>
    <w:rsid w:val="00C551DA"/>
    <w:rPr>
      <w:rFonts w:cs="Times New Roman"/>
      <w:color w:val="800080"/>
      <w:u w:val="single"/>
    </w:rPr>
  </w:style>
  <w:style w:type="character" w:customStyle="1" w:styleId="font2">
    <w:name w:val="font2"/>
    <w:uiPriority w:val="99"/>
    <w:rsid w:val="0086061E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8753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875359"/>
    <w:rPr>
      <w:rFonts w:cs="Times New Roman"/>
      <w:kern w:val="2"/>
    </w:rPr>
  </w:style>
  <w:style w:type="paragraph" w:styleId="a8">
    <w:name w:val="footer"/>
    <w:basedOn w:val="a"/>
    <w:link w:val="a9"/>
    <w:uiPriority w:val="99"/>
    <w:semiHidden/>
    <w:rsid w:val="008753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locked/>
    <w:rsid w:val="00875359"/>
    <w:rPr>
      <w:rFonts w:cs="Times New Roman"/>
      <w:kern w:val="2"/>
    </w:rPr>
  </w:style>
  <w:style w:type="character" w:styleId="aa">
    <w:name w:val="annotation reference"/>
    <w:uiPriority w:val="99"/>
    <w:semiHidden/>
    <w:rsid w:val="00A12AAD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A12AAD"/>
  </w:style>
  <w:style w:type="character" w:customStyle="1" w:styleId="ac">
    <w:name w:val="註解文字 字元"/>
    <w:link w:val="ab"/>
    <w:uiPriority w:val="99"/>
    <w:semiHidden/>
    <w:locked/>
    <w:rsid w:val="00A12AAD"/>
    <w:rPr>
      <w:rFonts w:cs="Times New Roman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A12AAD"/>
    <w:rPr>
      <w:b/>
      <w:bCs/>
    </w:rPr>
  </w:style>
  <w:style w:type="character" w:customStyle="1" w:styleId="ae">
    <w:name w:val="註解主旨 字元"/>
    <w:link w:val="ad"/>
    <w:uiPriority w:val="99"/>
    <w:semiHidden/>
    <w:locked/>
    <w:rsid w:val="00A12AAD"/>
    <w:rPr>
      <w:rFonts w:cs="Times New Roman"/>
      <w:b/>
      <w:bCs/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A12AAD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locked/>
    <w:rsid w:val="00A12AAD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rsid w:val="000217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-5">
    <w:name w:val="Light Shading Accent 5"/>
    <w:basedOn w:val="a1"/>
    <w:uiPriority w:val="99"/>
    <w:rsid w:val="00A171A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1">
    <w:name w:val="List Paragraph"/>
    <w:basedOn w:val="a"/>
    <w:uiPriority w:val="99"/>
    <w:qFormat/>
    <w:rsid w:val="00696F95"/>
    <w:pPr>
      <w:ind w:leftChars="200" w:left="480"/>
    </w:pPr>
    <w:rPr>
      <w:rFonts w:ascii="標楷體" w:eastAsia="標楷體" w:hAnsi="標楷體" w:cs="標楷體"/>
      <w:szCs w:val="22"/>
    </w:rPr>
  </w:style>
  <w:style w:type="character" w:styleId="af2">
    <w:name w:val="Strong"/>
    <w:basedOn w:val="a0"/>
    <w:uiPriority w:val="22"/>
    <w:qFormat/>
    <w:locked/>
    <w:rsid w:val="00236E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6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2009中華職棒明星全壘打大賽暨紅白明星對抗賽   票務資訊</dc:title>
  <dc:creator>票務</dc:creator>
  <cp:lastModifiedBy>cuteball</cp:lastModifiedBy>
  <cp:revision>2</cp:revision>
  <cp:lastPrinted>2017-06-05T05:25:00Z</cp:lastPrinted>
  <dcterms:created xsi:type="dcterms:W3CDTF">2019-10-13T12:20:00Z</dcterms:created>
  <dcterms:modified xsi:type="dcterms:W3CDTF">2019-10-13T12:20:00Z</dcterms:modified>
</cp:coreProperties>
</file>