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5DA04" w14:textId="77777777" w:rsidR="00423958" w:rsidRDefault="003025F3" w:rsidP="0011339B">
      <w:pPr>
        <w:jc w:val="center"/>
      </w:pPr>
      <w:r>
        <w:rPr>
          <w:rFonts w:hint="eastAsia"/>
        </w:rPr>
        <w:t xml:space="preserve"> </w:t>
      </w:r>
      <w:r w:rsidR="0011339B" w:rsidRPr="0011339B">
        <w:rPr>
          <w:noProof/>
        </w:rPr>
        <w:drawing>
          <wp:inline distT="0" distB="0" distL="0" distR="0" wp14:anchorId="17383FD9" wp14:editId="63F638FA">
            <wp:extent cx="1435100" cy="1098550"/>
            <wp:effectExtent l="19050" t="0" r="0" b="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0B9B16E" w14:textId="77777777" w:rsidR="00423958" w:rsidRPr="00423958" w:rsidRDefault="00423958" w:rsidP="00836F7A">
      <w:pPr>
        <w:ind w:firstLineChars="150" w:firstLine="360"/>
        <w:outlineLvl w:val="0"/>
        <w:rPr>
          <w:rFonts w:ascii="Antique Olive Compact" w:hAnsi="Antique Olive Compact"/>
          <w:b/>
        </w:rPr>
      </w:pPr>
      <w:r w:rsidRPr="00423958">
        <w:rPr>
          <w:rFonts w:ascii="Antique Olive Compact" w:hAnsi="Antique Olive Compact"/>
          <w:b/>
        </w:rPr>
        <w:t>BRACKET</w:t>
      </w:r>
    </w:p>
    <w:p w14:paraId="4ED8AAF7" w14:textId="77777777" w:rsidR="0011339B" w:rsidRDefault="00423958" w:rsidP="00423958">
      <w:pPr>
        <w:jc w:val="center"/>
      </w:pPr>
      <w:r>
        <w:rPr>
          <w:noProof/>
        </w:rPr>
        <w:drawing>
          <wp:inline distT="0" distB="0" distL="0" distR="0" wp14:anchorId="77F4C428" wp14:editId="04161D9C">
            <wp:extent cx="6476999" cy="2978150"/>
            <wp:effectExtent l="19050" t="0" r="1" b="0"/>
            <wp:docPr id="2" name="圖片 1" descr="C:\Users\chris.day\AppData\Local\Microsoft\Windows\Temporary Internet Files\Content.Word\Br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day\AppData\Local\Microsoft\Windows\Temporary Internet Files\Content.Word\Brack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81" cy="298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3B60C" w14:textId="77777777" w:rsidR="0011339B" w:rsidRPr="00836F7A" w:rsidRDefault="00836F7A" w:rsidP="00836F7A">
      <w:pPr>
        <w:jc w:val="center"/>
        <w:outlineLvl w:val="0"/>
        <w:rPr>
          <w:rFonts w:ascii="Microsoft JhengHei" w:eastAsia="Microsoft JhengHei" w:hAnsi="Microsoft JhengHei" w:hint="eastAsia"/>
          <w:sz w:val="40"/>
          <w:szCs w:val="20"/>
        </w:rPr>
      </w:pPr>
      <w:r w:rsidRPr="00836F7A">
        <w:rPr>
          <w:rFonts w:ascii="Microsoft JhengHei" w:eastAsia="Microsoft JhengHei" w:hAnsi="Microsoft JhengHei" w:hint="eastAsia"/>
          <w:sz w:val="40"/>
          <w:szCs w:val="20"/>
        </w:rPr>
        <w:t>賽程表</w:t>
      </w:r>
    </w:p>
    <w:tbl>
      <w:tblPr>
        <w:tblW w:w="124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755"/>
        <w:gridCol w:w="284"/>
        <w:gridCol w:w="283"/>
        <w:gridCol w:w="1276"/>
        <w:gridCol w:w="1224"/>
        <w:gridCol w:w="1037"/>
        <w:gridCol w:w="225"/>
        <w:gridCol w:w="200"/>
        <w:gridCol w:w="574"/>
        <w:gridCol w:w="567"/>
        <w:gridCol w:w="1276"/>
        <w:gridCol w:w="1514"/>
        <w:gridCol w:w="1275"/>
        <w:gridCol w:w="1262"/>
      </w:tblGrid>
      <w:tr w:rsidR="00DA78F5" w:rsidRPr="00836F7A" w14:paraId="3B984F2D" w14:textId="77777777" w:rsidTr="00DA78F5">
        <w:trPr>
          <w:gridAfter w:val="1"/>
          <w:wAfter w:w="1262" w:type="dxa"/>
          <w:trHeight w:val="256"/>
        </w:trPr>
        <w:tc>
          <w:tcPr>
            <w:tcW w:w="326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A0BCEEA" w14:textId="77777777" w:rsidR="0011339B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A 組</w:t>
            </w:r>
          </w:p>
        </w:tc>
        <w:tc>
          <w:tcPr>
            <w:tcW w:w="2486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14:paraId="520DB7B4" w14:textId="77777777" w:rsidR="0011339B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B組</w:t>
            </w:r>
          </w:p>
        </w:tc>
        <w:tc>
          <w:tcPr>
            <w:tcW w:w="2617" w:type="dxa"/>
            <w:gridSpan w:val="4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734D6647" w14:textId="77777777" w:rsidR="0011339B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C 組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7B59B597" w14:textId="77777777" w:rsidR="0011339B" w:rsidRPr="00836F7A" w:rsidRDefault="00836F7A" w:rsidP="00836F7A">
            <w:pPr>
              <w:widowControl/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D 組</w:t>
            </w:r>
          </w:p>
        </w:tc>
      </w:tr>
      <w:tr w:rsidR="00DA78F5" w:rsidRPr="00836F7A" w14:paraId="289ABBD7" w14:textId="77777777" w:rsidTr="00DA78F5">
        <w:trPr>
          <w:gridAfter w:val="1"/>
          <w:wAfter w:w="1262" w:type="dxa"/>
          <w:trHeight w:val="372"/>
        </w:trPr>
        <w:tc>
          <w:tcPr>
            <w:tcW w:w="326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D224BC9" w14:textId="77777777" w:rsidR="0011339B" w:rsidRPr="00836F7A" w:rsidRDefault="0011339B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/>
                <w:sz w:val="20"/>
                <w:szCs w:val="20"/>
              </w:rPr>
              <w:t>A</w:t>
            </w: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   A2    A3</w:t>
            </w:r>
          </w:p>
        </w:tc>
        <w:tc>
          <w:tcPr>
            <w:tcW w:w="2486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C2D69B" w:themeFill="accent3" w:themeFillTint="99"/>
            <w:vAlign w:val="center"/>
          </w:tcPr>
          <w:p w14:paraId="07C24114" w14:textId="77777777" w:rsidR="0011339B" w:rsidRPr="00836F7A" w:rsidRDefault="0011339B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/>
                <w:sz w:val="20"/>
                <w:szCs w:val="20"/>
              </w:rPr>
              <w:t>B</w:t>
            </w: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    B2     B3</w:t>
            </w:r>
          </w:p>
        </w:tc>
        <w:tc>
          <w:tcPr>
            <w:tcW w:w="2617" w:type="dxa"/>
            <w:gridSpan w:val="4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24754B0" w14:textId="77777777" w:rsidR="0011339B" w:rsidRPr="00836F7A" w:rsidRDefault="0011339B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C1    C2    C3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4588B529" w14:textId="77777777" w:rsidR="0011339B" w:rsidRPr="00836F7A" w:rsidRDefault="0011339B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D1    D2    D3</w:t>
            </w:r>
          </w:p>
        </w:tc>
      </w:tr>
      <w:tr w:rsidR="00DA78F5" w:rsidRPr="00836F7A" w14:paraId="1D0D2550" w14:textId="77777777" w:rsidTr="00DA78F5">
        <w:trPr>
          <w:trHeight w:val="170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5324E7B1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日期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shd w:val="clear" w:color="auto" w:fill="CCCCCC"/>
          </w:tcPr>
          <w:p w14:paraId="49D9612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時間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CCCCCC"/>
          </w:tcPr>
          <w:p w14:paraId="33718FB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場次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CCCCC"/>
          </w:tcPr>
          <w:p w14:paraId="26A3BBFF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主隊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CCCCCC"/>
          </w:tcPr>
          <w:p w14:paraId="726FEEEA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客隊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CCCCCC"/>
          </w:tcPr>
          <w:p w14:paraId="4B2D7993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場地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24" w:space="0" w:color="auto"/>
            </w:tcBorders>
            <w:shd w:val="clear" w:color="auto" w:fill="CCCCCC"/>
          </w:tcPr>
          <w:p w14:paraId="2A9DCBE7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日期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2" w:space="0" w:color="auto"/>
            </w:tcBorders>
            <w:shd w:val="clear" w:color="auto" w:fill="CCCCCC"/>
          </w:tcPr>
          <w:p w14:paraId="02A42C0C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</w:tcBorders>
            <w:shd w:val="clear" w:color="auto" w:fill="CCCCCC"/>
          </w:tcPr>
          <w:p w14:paraId="6F3A74A4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場次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shd w:val="clear" w:color="auto" w:fill="CCCCCC"/>
          </w:tcPr>
          <w:p w14:paraId="30999ED5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主隊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</w:tcPr>
          <w:p w14:paraId="106F277A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客隊</w:t>
            </w:r>
          </w:p>
        </w:tc>
        <w:tc>
          <w:tcPr>
            <w:tcW w:w="1262" w:type="dxa"/>
          </w:tcPr>
          <w:p w14:paraId="134A1B7C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場地</w:t>
            </w:r>
          </w:p>
        </w:tc>
      </w:tr>
      <w:tr w:rsidR="00DA78F5" w:rsidRPr="00836F7A" w14:paraId="7289BF52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5D298F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7/31</w:t>
            </w:r>
          </w:p>
          <w:p w14:paraId="3D100EF8" w14:textId="13B96626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(</w:t>
            </w:r>
            <w:r w:rsidR="0046213E">
              <w:rPr>
                <w:rFonts w:ascii="Microsoft JhengHei" w:eastAsia="Microsoft JhengHei" w:hAnsi="Microsoft JhengHei" w:hint="eastAsia"/>
                <w:sz w:val="20"/>
                <w:szCs w:val="20"/>
              </w:rPr>
              <w:t>二</w:t>
            </w: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)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687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12:00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638FE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A</w:t>
            </w:r>
          </w:p>
        </w:tc>
        <w:tc>
          <w:tcPr>
            <w:tcW w:w="789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553AD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球隊報到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F50C1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3E687E6E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7DAA5F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C279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13:00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6C22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M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B31576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教練會議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B4A27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41FCEFF5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C707A5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1BEE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14:00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5753F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P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8FA80F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開賽記者會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F2DCE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6C4D8CA2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E65B8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03E9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15:00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FC0BC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C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71C3E3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棒球教學營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4C243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color w:val="FF0000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256BBFEF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190C46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8/1</w:t>
            </w:r>
          </w:p>
          <w:p w14:paraId="39F8C926" w14:textId="252D059A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(</w:t>
            </w:r>
            <w:r w:rsidR="0046213E">
              <w:rPr>
                <w:rFonts w:ascii="Microsoft JhengHei" w:eastAsia="Microsoft JhengHei" w:hAnsi="Microsoft JhengHei" w:hint="eastAsia"/>
                <w:sz w:val="20"/>
                <w:szCs w:val="20"/>
              </w:rPr>
              <w:t>三</w:t>
            </w: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8A0E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11:00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1E6FE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color w:val="00B050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color w:val="00B050"/>
                <w:sz w:val="20"/>
                <w:szCs w:val="20"/>
              </w:rPr>
              <w:t>◆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47890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全壘打大賽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164F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027084D9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AF09FE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2AC5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12:00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884B4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color w:val="FFFF00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color w:val="FFFF00"/>
                <w:sz w:val="20"/>
                <w:szCs w:val="20"/>
              </w:rPr>
              <w:t>▼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C7F5FD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開幕典禮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4A37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2E6F1710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A5202C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F953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13:00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CBE9F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8897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/>
                <w:sz w:val="20"/>
                <w:szCs w:val="20"/>
              </w:rPr>
              <w:t>A</w:t>
            </w: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F6DA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A2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4FD58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393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5FFFC6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0E05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C1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AD6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C2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B5595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新生公園</w:t>
            </w:r>
          </w:p>
        </w:tc>
      </w:tr>
      <w:tr w:rsidR="00DA78F5" w:rsidRPr="00836F7A" w14:paraId="3C0A8CF0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D483CC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11C9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15:30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41C6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0AE4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/>
                <w:sz w:val="20"/>
                <w:szCs w:val="20"/>
              </w:rPr>
              <w:t>B</w:t>
            </w: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9463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B2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BA5F59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BAD0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15:30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3A37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E744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D1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1024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B1969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新生公園</w:t>
            </w:r>
          </w:p>
        </w:tc>
      </w:tr>
      <w:tr w:rsidR="00DA78F5" w:rsidRPr="00836F7A" w14:paraId="37685B80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CDAB14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8/2</w:t>
            </w:r>
          </w:p>
          <w:p w14:paraId="1C29060B" w14:textId="72C689D4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(</w:t>
            </w:r>
            <w:r w:rsidR="0046213E">
              <w:rPr>
                <w:rFonts w:ascii="Microsoft JhengHei" w:eastAsia="Microsoft JhengHei" w:hAnsi="Microsoft JhengHei" w:hint="eastAsia"/>
                <w:sz w:val="20"/>
                <w:szCs w:val="20"/>
              </w:rPr>
              <w:t>四</w:t>
            </w: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)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D80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09:00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C189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DBB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B2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84A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B3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C7CDEA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5C47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11:30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7FA91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604C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D2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125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D3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02997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2AE8116C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B0894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EFC2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14:00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9EB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F05A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A2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A21C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A3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B7D7DA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8B33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16:30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92EE5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DB55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C2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4B6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C3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0B477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2246F23D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F12E0F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8/3</w:t>
            </w:r>
          </w:p>
          <w:p w14:paraId="7680B669" w14:textId="057F3339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(</w:t>
            </w:r>
            <w:r w:rsidR="0046213E">
              <w:rPr>
                <w:rFonts w:ascii="Microsoft JhengHei" w:eastAsia="Microsoft JhengHei" w:hAnsi="Microsoft JhengHei" w:hint="eastAsia"/>
                <w:sz w:val="20"/>
                <w:szCs w:val="20"/>
              </w:rPr>
              <w:t>五)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C67E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09:00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59C6E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D47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A3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D562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/>
                <w:sz w:val="20"/>
                <w:szCs w:val="20"/>
              </w:rPr>
              <w:t>A</w:t>
            </w: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1C0FFA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E1ED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11:30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F147E6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ED5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C3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F194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C1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0A5D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762A337A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C7CC6E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6045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14:00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F56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756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B3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4D29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/>
                <w:sz w:val="20"/>
                <w:szCs w:val="20"/>
              </w:rPr>
              <w:t>B</w:t>
            </w: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AFD5B7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B3AF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16:30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81120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B63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D3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41A9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FB687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836F7A" w:rsidRPr="00836F7A" w14:paraId="1758A999" w14:textId="77777777" w:rsidTr="00836F7A">
        <w:trPr>
          <w:gridAfter w:val="1"/>
          <w:wAfter w:w="1262" w:type="dxa"/>
          <w:trHeight w:hRule="exact" w:val="340"/>
        </w:trPr>
        <w:tc>
          <w:tcPr>
            <w:tcW w:w="1116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5D8BD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複賽</w:t>
            </w:r>
          </w:p>
        </w:tc>
      </w:tr>
      <w:tr w:rsidR="00DA78F5" w:rsidRPr="00836F7A" w14:paraId="26897695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6F0B61" w14:textId="77777777" w:rsidR="00836F7A" w:rsidRPr="00836F7A" w:rsidRDefault="00836F7A" w:rsidP="00836F7A">
            <w:pPr>
              <w:spacing w:line="240" w:lineRule="exact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8/4</w:t>
            </w:r>
          </w:p>
          <w:p w14:paraId="221455F1" w14:textId="5DCAC1A9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(</w:t>
            </w:r>
            <w:r w:rsidR="0046213E">
              <w:rPr>
                <w:rFonts w:ascii="Microsoft JhengHei" w:eastAsia="Microsoft JhengHei" w:hAnsi="Microsoft JhengHei" w:hint="eastAsia"/>
                <w:sz w:val="20"/>
                <w:szCs w:val="20"/>
              </w:rPr>
              <w:t>六</w:t>
            </w: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BFE4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13:00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504A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color w:val="FF0000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40525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A組第一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62ECA" w14:textId="77777777" w:rsidR="00836F7A" w:rsidRPr="00836F7A" w:rsidRDefault="00836F7A" w:rsidP="00836F7A">
            <w:pPr>
              <w:widowControl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VS.</w:t>
            </w:r>
          </w:p>
          <w:p w14:paraId="50DDC6C3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F656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C組第一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D36BB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1C8C1FE7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6F305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C5D4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15:30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4D01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color w:val="FF0000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DFB01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B組第一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30E76" w14:textId="77777777" w:rsidR="00836F7A" w:rsidRPr="00836F7A" w:rsidRDefault="00836F7A" w:rsidP="00836F7A">
            <w:pPr>
              <w:widowControl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VS.</w:t>
            </w:r>
          </w:p>
          <w:p w14:paraId="4A3E8814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3E7B" w14:textId="77777777" w:rsidR="00836F7A" w:rsidRPr="00836F7A" w:rsidRDefault="00836F7A" w:rsidP="00836F7A">
            <w:pPr>
              <w:widowControl/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D組第一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4DF02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836F7A" w:rsidRPr="00836F7A" w14:paraId="0144E0D5" w14:textId="77777777" w:rsidTr="00836F7A">
        <w:trPr>
          <w:gridAfter w:val="1"/>
          <w:wAfter w:w="1262" w:type="dxa"/>
          <w:trHeight w:hRule="exact" w:val="340"/>
        </w:trPr>
        <w:tc>
          <w:tcPr>
            <w:tcW w:w="1116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0A20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決賽</w:t>
            </w:r>
          </w:p>
        </w:tc>
      </w:tr>
      <w:tr w:rsidR="00DA78F5" w:rsidRPr="00836F7A" w14:paraId="34CC2617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71E946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8/5</w:t>
            </w:r>
          </w:p>
          <w:p w14:paraId="0F0F0E7B" w14:textId="795E8E4A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(</w:t>
            </w:r>
            <w:r w:rsidR="0046213E">
              <w:rPr>
                <w:rFonts w:ascii="Microsoft JhengHei" w:eastAsia="Microsoft JhengHei" w:hAnsi="Microsoft JhengHei" w:hint="eastAsia"/>
                <w:sz w:val="20"/>
                <w:szCs w:val="20"/>
              </w:rPr>
              <w:t>日</w:t>
            </w:r>
            <w:bookmarkStart w:id="0" w:name="_GoBack"/>
            <w:bookmarkEnd w:id="0"/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40C7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13:00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DFB1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color w:val="FF0000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27B7F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G13 敗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7863B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VS.</w:t>
            </w:r>
            <w:r w:rsidRPr="00836F7A">
              <w:rPr>
                <w:rFonts w:ascii="Microsoft JhengHei" w:eastAsia="Microsoft JhengHei" w:hAnsi="Microsoft JhengHei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669A" w14:textId="77777777" w:rsidR="00836F7A" w:rsidRPr="00836F7A" w:rsidRDefault="00836F7A" w:rsidP="00836F7A">
            <w:pPr>
              <w:widowControl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G14 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B1D33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10B6CCB9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DDFDE0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32B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15:30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3AD75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color w:val="FF0000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261EE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G13 勝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F3CE2F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VS.</w:t>
            </w:r>
            <w:r w:rsidRPr="00836F7A">
              <w:rPr>
                <w:rFonts w:ascii="Microsoft JhengHei" w:eastAsia="Microsoft JhengHei" w:hAnsi="Microsoft JhengHei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E267" w14:textId="77777777" w:rsidR="00836F7A" w:rsidRPr="00836F7A" w:rsidRDefault="00836F7A" w:rsidP="00836F7A">
            <w:pPr>
              <w:widowControl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G14 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F50AC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  <w:tr w:rsidR="00DA78F5" w:rsidRPr="00836F7A" w14:paraId="4491B0B4" w14:textId="77777777" w:rsidTr="00DA78F5">
        <w:trPr>
          <w:gridAfter w:val="1"/>
          <w:wAfter w:w="1262" w:type="dxa"/>
          <w:trHeight w:hRule="exact" w:val="340"/>
        </w:trPr>
        <w:tc>
          <w:tcPr>
            <w:tcW w:w="6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8A0F5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A3C95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18:00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015DA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/>
                <w:color w:val="FFC000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color w:val="FFC000"/>
                <w:sz w:val="20"/>
                <w:szCs w:val="20"/>
              </w:rPr>
              <w:t>▉</w:t>
            </w:r>
          </w:p>
        </w:tc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0320B8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閉幕典禮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AE220" w14:textId="77777777" w:rsidR="00836F7A" w:rsidRPr="00836F7A" w:rsidRDefault="00836F7A" w:rsidP="00836F7A">
            <w:pPr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 w:rsidRPr="00836F7A">
              <w:rPr>
                <w:rFonts w:ascii="Microsoft JhengHei" w:eastAsia="Microsoft JhengHei" w:hAnsi="Microsoft JhengHei" w:hint="eastAsia"/>
                <w:sz w:val="20"/>
                <w:szCs w:val="20"/>
              </w:rPr>
              <w:t>青年公園</w:t>
            </w:r>
          </w:p>
        </w:tc>
      </w:tr>
    </w:tbl>
    <w:p w14:paraId="2434C362" w14:textId="77777777" w:rsidR="0011339B" w:rsidRPr="00836F7A" w:rsidRDefault="00836F7A" w:rsidP="00836F7A">
      <w:pPr>
        <w:pStyle w:val="a5"/>
        <w:numPr>
          <w:ilvl w:val="0"/>
          <w:numId w:val="1"/>
        </w:numPr>
        <w:ind w:leftChars="0"/>
        <w:jc w:val="center"/>
        <w:rPr>
          <w:rFonts w:ascii="Microsoft JhengHei" w:eastAsia="Microsoft JhengHei" w:hAnsi="Microsoft JhengHei"/>
          <w:color w:val="FF0000"/>
          <w:sz w:val="20"/>
          <w:szCs w:val="20"/>
        </w:rPr>
      </w:pPr>
      <w:r w:rsidRPr="00836F7A">
        <w:rPr>
          <w:rFonts w:ascii="Microsoft JhengHei" w:eastAsia="Microsoft JhengHei" w:hAnsi="Microsoft JhengHei" w:hint="eastAsia"/>
          <w:color w:val="FF0000"/>
          <w:sz w:val="20"/>
          <w:szCs w:val="20"/>
        </w:rPr>
        <w:t>G13至G16場次，擲銅板決定主／客場</w:t>
      </w:r>
    </w:p>
    <w:sectPr w:rsidR="0011339B" w:rsidRPr="00836F7A" w:rsidSect="001A6942">
      <w:pgSz w:w="11906" w:h="16838"/>
      <w:pgMar w:top="284" w:right="42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B90A3" w14:textId="77777777" w:rsidR="000305AE" w:rsidRDefault="000305AE" w:rsidP="002D2323">
      <w:r>
        <w:separator/>
      </w:r>
    </w:p>
  </w:endnote>
  <w:endnote w:type="continuationSeparator" w:id="0">
    <w:p w14:paraId="43B91589" w14:textId="77777777" w:rsidR="000305AE" w:rsidRDefault="000305AE" w:rsidP="002D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tique Olive Compact">
    <w:altName w:val="Avenir Next Condensed Heavy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CE9F8" w14:textId="77777777" w:rsidR="000305AE" w:rsidRDefault="000305AE" w:rsidP="002D2323">
      <w:r>
        <w:separator/>
      </w:r>
    </w:p>
  </w:footnote>
  <w:footnote w:type="continuationSeparator" w:id="0">
    <w:p w14:paraId="14ABC769" w14:textId="77777777" w:rsidR="000305AE" w:rsidRDefault="000305AE" w:rsidP="002D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CCA"/>
    <w:multiLevelType w:val="hybridMultilevel"/>
    <w:tmpl w:val="2EF4C938"/>
    <w:lvl w:ilvl="0" w:tplc="9BBCF212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9B"/>
    <w:rsid w:val="00003D3D"/>
    <w:rsid w:val="000305AE"/>
    <w:rsid w:val="000756C8"/>
    <w:rsid w:val="000A25CB"/>
    <w:rsid w:val="000C4AEE"/>
    <w:rsid w:val="000E350F"/>
    <w:rsid w:val="0011339B"/>
    <w:rsid w:val="00182150"/>
    <w:rsid w:val="001A6942"/>
    <w:rsid w:val="001D2640"/>
    <w:rsid w:val="001D6020"/>
    <w:rsid w:val="001E3F0E"/>
    <w:rsid w:val="002744AD"/>
    <w:rsid w:val="002D2323"/>
    <w:rsid w:val="002D66D6"/>
    <w:rsid w:val="002E48BA"/>
    <w:rsid w:val="003025F3"/>
    <w:rsid w:val="00393144"/>
    <w:rsid w:val="00423958"/>
    <w:rsid w:val="0046213E"/>
    <w:rsid w:val="005F3005"/>
    <w:rsid w:val="00602039"/>
    <w:rsid w:val="006408FB"/>
    <w:rsid w:val="00652910"/>
    <w:rsid w:val="006D01C6"/>
    <w:rsid w:val="007027B1"/>
    <w:rsid w:val="00724280"/>
    <w:rsid w:val="00836F7A"/>
    <w:rsid w:val="0085156A"/>
    <w:rsid w:val="00AD4823"/>
    <w:rsid w:val="00B87738"/>
    <w:rsid w:val="00BA3F7B"/>
    <w:rsid w:val="00BA73C6"/>
    <w:rsid w:val="00BD2BDB"/>
    <w:rsid w:val="00BE510B"/>
    <w:rsid w:val="00C17E12"/>
    <w:rsid w:val="00C35A92"/>
    <w:rsid w:val="00D73908"/>
    <w:rsid w:val="00DA78F5"/>
    <w:rsid w:val="00E5158A"/>
    <w:rsid w:val="00E51676"/>
    <w:rsid w:val="00EF4DA9"/>
    <w:rsid w:val="00F97873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28E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133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33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93144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2D2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D23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D2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D23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戴建帆</dc:creator>
  <cp:lastModifiedBy>甘霖 高雄</cp:lastModifiedBy>
  <cp:revision>3</cp:revision>
  <cp:lastPrinted>2018-03-09T08:08:00Z</cp:lastPrinted>
  <dcterms:created xsi:type="dcterms:W3CDTF">2018-05-22T06:36:00Z</dcterms:created>
  <dcterms:modified xsi:type="dcterms:W3CDTF">2018-05-22T06:37:00Z</dcterms:modified>
</cp:coreProperties>
</file>