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4" w:rsidRPr="00C60B77" w:rsidRDefault="002B21D4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10</w:t>
      </w:r>
      <w:r w:rsidR="00F13B3A">
        <w:rPr>
          <w:rFonts w:eastAsia="標楷體" w:hint="eastAsia"/>
          <w:sz w:val="36"/>
          <w:szCs w:val="36"/>
        </w:rPr>
        <w:t>7</w:t>
      </w:r>
      <w:r w:rsidRPr="00C60B77">
        <w:rPr>
          <w:rFonts w:eastAsia="標楷體" w:hint="eastAsia"/>
          <w:sz w:val="36"/>
          <w:szCs w:val="36"/>
        </w:rPr>
        <w:t>年</w:t>
      </w:r>
      <w:r w:rsidR="00F13B3A">
        <w:rPr>
          <w:rFonts w:eastAsia="標楷體" w:hint="eastAsia"/>
          <w:sz w:val="36"/>
          <w:szCs w:val="36"/>
        </w:rPr>
        <w:t>王貞治</w:t>
      </w:r>
      <w:proofErr w:type="gramStart"/>
      <w:r w:rsidR="00F13B3A">
        <w:rPr>
          <w:rFonts w:eastAsia="標楷體" w:hint="eastAsia"/>
          <w:sz w:val="36"/>
          <w:szCs w:val="36"/>
        </w:rPr>
        <w:t>盃</w:t>
      </w:r>
      <w:proofErr w:type="gramEnd"/>
      <w:r w:rsidR="00F13B3A">
        <w:rPr>
          <w:rFonts w:eastAsia="標楷體" w:hint="eastAsia"/>
          <w:sz w:val="36"/>
          <w:szCs w:val="36"/>
        </w:rPr>
        <w:t>全國青棒錦標賽</w:t>
      </w:r>
    </w:p>
    <w:p w:rsidR="002B21D4" w:rsidRPr="00C60B77" w:rsidRDefault="002B21D4">
      <w:pPr>
        <w:jc w:val="center"/>
        <w:rPr>
          <w:rFonts w:eastAsia="標楷體"/>
          <w:sz w:val="32"/>
        </w:rPr>
      </w:pPr>
      <w:r w:rsidRPr="00C60B77">
        <w:rPr>
          <w:rFonts w:eastAsia="標楷體" w:hint="eastAsia"/>
          <w:sz w:val="32"/>
        </w:rPr>
        <w:t>賽</w:t>
      </w:r>
      <w:r w:rsidRPr="00C60B77">
        <w:rPr>
          <w:rFonts w:eastAsia="標楷體"/>
          <w:sz w:val="32"/>
        </w:rPr>
        <w:t xml:space="preserve"> </w:t>
      </w:r>
      <w:r w:rsidRPr="00C60B77">
        <w:rPr>
          <w:rFonts w:eastAsia="標楷體" w:hint="eastAsia"/>
          <w:sz w:val="32"/>
        </w:rPr>
        <w:t>程</w:t>
      </w:r>
      <w:r w:rsidRPr="00C60B77">
        <w:rPr>
          <w:rFonts w:eastAsia="標楷體"/>
          <w:sz w:val="32"/>
        </w:rPr>
        <w:t xml:space="preserve"> </w:t>
      </w:r>
      <w:r w:rsidRPr="00C60B77">
        <w:rPr>
          <w:rFonts w:eastAsia="標楷體" w:hint="eastAsia"/>
          <w:sz w:val="32"/>
        </w:rPr>
        <w:t>表</w:t>
      </w:r>
    </w:p>
    <w:p w:rsidR="002B21D4" w:rsidRPr="000179DA" w:rsidRDefault="002B21D4">
      <w:pPr>
        <w:rPr>
          <w:rFonts w:eastAsia="標楷體"/>
        </w:rPr>
      </w:pPr>
      <w:r>
        <w:rPr>
          <w:rFonts w:eastAsia="標楷體" w:hint="eastAsia"/>
        </w:rPr>
        <w:t>參加隊伍</w:t>
      </w:r>
      <w:r>
        <w:rPr>
          <w:rFonts w:eastAsia="標楷體"/>
        </w:rPr>
        <w:t>: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26"/>
        <w:gridCol w:w="2127"/>
        <w:gridCol w:w="2126"/>
        <w:gridCol w:w="2127"/>
      </w:tblGrid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>: 1.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嘉義縣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 w:rsidR="006D64AD">
              <w:rPr>
                <w:rFonts w:eastAsia="標楷體" w:hint="eastAsia"/>
              </w:rPr>
              <w:t>嘉義市</w:t>
            </w:r>
          </w:p>
        </w:tc>
        <w:tc>
          <w:tcPr>
            <w:tcW w:w="2126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 w:rsidR="006D64AD">
              <w:rPr>
                <w:rFonts w:eastAsia="標楷體" w:hint="eastAsia"/>
              </w:rPr>
              <w:t>臺北市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4. </w:t>
            </w:r>
            <w:r w:rsidR="006D64AD">
              <w:rPr>
                <w:rFonts w:eastAsia="標楷體" w:hint="eastAsia"/>
              </w:rPr>
              <w:t>屏東縣</w:t>
            </w:r>
          </w:p>
        </w:tc>
      </w:tr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5.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雲林縣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6. </w:t>
            </w:r>
            <w:r w:rsidR="006D64AD">
              <w:rPr>
                <w:rFonts w:eastAsia="標楷體" w:hint="eastAsia"/>
              </w:rPr>
              <w:t>桃園市</w:t>
            </w:r>
          </w:p>
        </w:tc>
        <w:tc>
          <w:tcPr>
            <w:tcW w:w="2126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7. </w:t>
            </w:r>
            <w:r w:rsidR="006D64AD">
              <w:rPr>
                <w:rFonts w:eastAsia="標楷體" w:hint="eastAsia"/>
              </w:rPr>
              <w:t>彰化縣</w:t>
            </w:r>
          </w:p>
        </w:tc>
        <w:tc>
          <w:tcPr>
            <w:tcW w:w="2127" w:type="dxa"/>
          </w:tcPr>
          <w:p w:rsidR="00D500D3" w:rsidRDefault="00D500D3">
            <w:pPr>
              <w:ind w:firstLine="120"/>
              <w:rPr>
                <w:rFonts w:eastAsia="標楷體"/>
              </w:rPr>
            </w:pPr>
          </w:p>
        </w:tc>
      </w:tr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rPr>
                <w:rFonts w:eastAsia="標楷體"/>
              </w:rPr>
            </w:pP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>: 8.</w:t>
            </w:r>
            <w:r w:rsidR="006D64AD">
              <w:rPr>
                <w:rFonts w:eastAsia="標楷體" w:hint="eastAsia"/>
              </w:rPr>
              <w:t xml:space="preserve"> </w:t>
            </w:r>
            <w:proofErr w:type="gramStart"/>
            <w:r w:rsidR="006D64AD">
              <w:rPr>
                <w:rFonts w:eastAsia="標楷體" w:hint="eastAsia"/>
              </w:rPr>
              <w:t>臺</w:t>
            </w:r>
            <w:proofErr w:type="gramEnd"/>
            <w:r w:rsidR="006D64AD">
              <w:rPr>
                <w:rFonts w:eastAsia="標楷體" w:hint="eastAsia"/>
              </w:rPr>
              <w:t>中市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9. </w:t>
            </w:r>
            <w:r w:rsidR="006D64AD">
              <w:rPr>
                <w:rFonts w:eastAsia="標楷體" w:hint="eastAsia"/>
              </w:rPr>
              <w:t>花蓮縣</w:t>
            </w:r>
          </w:p>
        </w:tc>
        <w:tc>
          <w:tcPr>
            <w:tcW w:w="2126" w:type="dxa"/>
          </w:tcPr>
          <w:p w:rsidR="00D500D3" w:rsidRDefault="00D500D3" w:rsidP="0050503A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 w:rsidR="006D64AD">
              <w:rPr>
                <w:rFonts w:eastAsia="標楷體" w:hint="eastAsia"/>
              </w:rPr>
              <w:t xml:space="preserve"> </w:t>
            </w:r>
            <w:proofErr w:type="gramStart"/>
            <w:r w:rsidR="006D64AD">
              <w:rPr>
                <w:rFonts w:eastAsia="標楷體" w:hint="eastAsia"/>
              </w:rPr>
              <w:t>臺</w:t>
            </w:r>
            <w:proofErr w:type="gramEnd"/>
            <w:r w:rsidR="006D64AD">
              <w:rPr>
                <w:rFonts w:eastAsia="標楷體" w:hint="eastAsia"/>
              </w:rPr>
              <w:t>南市</w:t>
            </w:r>
          </w:p>
        </w:tc>
        <w:tc>
          <w:tcPr>
            <w:tcW w:w="2127" w:type="dxa"/>
          </w:tcPr>
          <w:p w:rsidR="00D500D3" w:rsidRDefault="00D500D3" w:rsidP="00F13B3A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11.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高雄市</w:t>
            </w:r>
          </w:p>
        </w:tc>
      </w:tr>
      <w:tr w:rsidR="00D500D3" w:rsidRPr="000179DA" w:rsidTr="0057646A">
        <w:trPr>
          <w:trHeight w:val="312"/>
        </w:trPr>
        <w:tc>
          <w:tcPr>
            <w:tcW w:w="2126" w:type="dxa"/>
          </w:tcPr>
          <w:p w:rsidR="00D500D3" w:rsidRDefault="00D500D3" w:rsidP="00F13B3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/>
              </w:rPr>
              <w:t xml:space="preserve"> 12.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新竹市</w:t>
            </w:r>
          </w:p>
        </w:tc>
        <w:tc>
          <w:tcPr>
            <w:tcW w:w="2127" w:type="dxa"/>
          </w:tcPr>
          <w:p w:rsidR="00D500D3" w:rsidRDefault="00D500D3" w:rsidP="00F13B3A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13.</w:t>
            </w:r>
            <w:r w:rsidR="006D64AD">
              <w:rPr>
                <w:rFonts w:eastAsia="標楷體" w:hint="eastAsia"/>
              </w:rPr>
              <w:t xml:space="preserve"> </w:t>
            </w:r>
            <w:r w:rsidR="006D64AD">
              <w:rPr>
                <w:rFonts w:eastAsia="標楷體" w:hint="eastAsia"/>
              </w:rPr>
              <w:t>新北市</w:t>
            </w:r>
          </w:p>
        </w:tc>
        <w:tc>
          <w:tcPr>
            <w:tcW w:w="2126" w:type="dxa"/>
          </w:tcPr>
          <w:p w:rsidR="00D500D3" w:rsidRDefault="00D500D3">
            <w:pPr>
              <w:rPr>
                <w:rFonts w:eastAsia="標楷體"/>
              </w:rPr>
            </w:pPr>
          </w:p>
        </w:tc>
        <w:tc>
          <w:tcPr>
            <w:tcW w:w="2127" w:type="dxa"/>
          </w:tcPr>
          <w:p w:rsidR="00D500D3" w:rsidRDefault="00D500D3">
            <w:pPr>
              <w:rPr>
                <w:rFonts w:eastAsia="標楷體"/>
              </w:rPr>
            </w:pPr>
          </w:p>
        </w:tc>
      </w:tr>
    </w:tbl>
    <w:p w:rsidR="002B21D4" w:rsidRPr="00F13B3A" w:rsidRDefault="00F13B3A" w:rsidP="00D72310">
      <w:pPr>
        <w:spacing w:beforeLines="50" w:afterLines="50"/>
        <w:rPr>
          <w:rFonts w:ascii="標楷體" w:eastAsia="標楷體" w:hAnsi="標楷體"/>
        </w:rPr>
      </w:pPr>
      <w:r w:rsidRPr="00F13B3A">
        <w:rPr>
          <w:rFonts w:eastAsia="標楷體" w:hint="eastAsia"/>
        </w:rPr>
        <w:t>比賽地點</w:t>
      </w:r>
      <w:r w:rsidR="002B21D4" w:rsidRPr="00F13B3A">
        <w:rPr>
          <w:rFonts w:eastAsia="標楷體" w:hint="eastAsia"/>
        </w:rPr>
        <w:t>：</w:t>
      </w:r>
      <w:r w:rsidRPr="00F13B3A">
        <w:rPr>
          <w:rFonts w:eastAsia="標楷體" w:hAnsi="標楷體"/>
          <w:color w:val="000000"/>
        </w:rPr>
        <w:t>高雄國慶青</w:t>
      </w:r>
      <w:proofErr w:type="gramStart"/>
      <w:r w:rsidRPr="00F13B3A">
        <w:rPr>
          <w:rFonts w:eastAsia="標楷體" w:hAnsi="標楷體"/>
          <w:color w:val="000000"/>
        </w:rPr>
        <w:t>埔</w:t>
      </w:r>
      <w:proofErr w:type="gramEnd"/>
      <w:r w:rsidRPr="00F13B3A">
        <w:rPr>
          <w:rFonts w:eastAsia="標楷體" w:hAnsi="標楷體"/>
          <w:color w:val="000000"/>
        </w:rPr>
        <w:t>棒球場</w:t>
      </w:r>
      <w:r w:rsidRPr="00F13B3A">
        <w:rPr>
          <w:rFonts w:eastAsia="標楷體"/>
          <w:color w:val="000000"/>
        </w:rPr>
        <w:t>A</w:t>
      </w:r>
      <w:r w:rsidRPr="00F13B3A">
        <w:rPr>
          <w:rFonts w:eastAsia="標楷體"/>
          <w:color w:val="000000"/>
        </w:rPr>
        <w:t>、</w:t>
      </w:r>
      <w:r w:rsidRPr="00F13B3A">
        <w:rPr>
          <w:rFonts w:eastAsia="標楷體"/>
          <w:color w:val="000000"/>
        </w:rPr>
        <w:t>B</w:t>
      </w:r>
      <w:r w:rsidRPr="00F13B3A">
        <w:rPr>
          <w:rFonts w:eastAsia="標楷體" w:hAnsi="標楷體"/>
          <w:color w:val="000000"/>
        </w:rPr>
        <w:t>場地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3"/>
        <w:gridCol w:w="993"/>
        <w:gridCol w:w="992"/>
        <w:gridCol w:w="1276"/>
        <w:gridCol w:w="425"/>
        <w:gridCol w:w="1417"/>
        <w:gridCol w:w="1134"/>
        <w:gridCol w:w="1134"/>
        <w:gridCol w:w="1092"/>
      </w:tblGrid>
      <w:tr w:rsidR="002B21D4" w:rsidRPr="000179DA" w:rsidTr="00837494">
        <w:trPr>
          <w:trHeight w:val="330"/>
          <w:jc w:val="center"/>
        </w:trPr>
        <w:tc>
          <w:tcPr>
            <w:tcW w:w="1093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日期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時間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</w:tcBorders>
            <w:vAlign w:val="center"/>
          </w:tcPr>
          <w:p w:rsidR="002B21D4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比賽隊伍</w:t>
            </w:r>
          </w:p>
          <w:p w:rsidR="002E4493" w:rsidRPr="000179DA" w:rsidRDefault="002E4493" w:rsidP="002E449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(</w:t>
            </w:r>
            <w:r>
              <w:rPr>
                <w:rFonts w:eastAsia="標楷體" w:hint="eastAsia"/>
                <w:kern w:val="0"/>
              </w:rPr>
              <w:t>主隊</w:t>
            </w:r>
            <w:r>
              <w:rPr>
                <w:rFonts w:eastAsia="標楷體" w:hint="eastAsia"/>
                <w:kern w:val="0"/>
              </w:rPr>
              <w:t>)         (</w:t>
            </w:r>
            <w:r>
              <w:rPr>
                <w:rFonts w:eastAsia="標楷體" w:hint="eastAsia"/>
                <w:kern w:val="0"/>
              </w:rPr>
              <w:t>客隊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 w:rsidRPr="000179DA"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場地</w:t>
            </w:r>
          </w:p>
        </w:tc>
        <w:tc>
          <w:tcPr>
            <w:tcW w:w="1092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B21D4" w:rsidRPr="000179DA" w:rsidRDefault="002B21D4" w:rsidP="000179DA">
            <w:pPr>
              <w:widowControl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備註</w:t>
            </w: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174235" w:rsidRDefault="00174235" w:rsidP="0017423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2</w:t>
            </w:r>
          </w:p>
          <w:p w:rsidR="00174235" w:rsidRPr="000179DA" w:rsidRDefault="008F056F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（三</w:t>
            </w:r>
            <w:r w:rsidR="00174235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993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</w:p>
        </w:tc>
        <w:tc>
          <w:tcPr>
            <w:tcW w:w="992" w:type="dxa"/>
            <w:vAlign w:val="center"/>
          </w:tcPr>
          <w:p w:rsidR="00174235" w:rsidRPr="00024277" w:rsidRDefault="00333622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="006D64AD">
              <w:rPr>
                <w:rFonts w:eastAsia="標楷體" w:hint="eastAsia"/>
              </w:rPr>
              <w:t>嘉義市</w:t>
            </w:r>
          </w:p>
        </w:tc>
        <w:tc>
          <w:tcPr>
            <w:tcW w:w="425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="006D64AD">
              <w:rPr>
                <w:rFonts w:eastAsia="標楷體" w:hint="eastAsia"/>
              </w:rPr>
              <w:t>臺北市</w:t>
            </w:r>
          </w:p>
        </w:tc>
        <w:tc>
          <w:tcPr>
            <w:tcW w:w="1134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174235" w:rsidRPr="000179DA" w:rsidRDefault="00174235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4235" w:rsidRPr="00024277" w:rsidRDefault="00333622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6D64AD">
              <w:rPr>
                <w:rFonts w:eastAsia="標楷體" w:hint="eastAsia"/>
              </w:rPr>
              <w:t>花蓮縣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proofErr w:type="gramStart"/>
            <w:r w:rsidR="006D64AD">
              <w:rPr>
                <w:rFonts w:eastAsia="標楷體" w:hint="eastAsia"/>
              </w:rPr>
              <w:t>臺</w:t>
            </w:r>
            <w:proofErr w:type="gramEnd"/>
            <w:r w:rsidR="006D64AD">
              <w:rPr>
                <w:rFonts w:eastAsia="標楷體" w:hint="eastAsia"/>
              </w:rPr>
              <w:t>南市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174235" w:rsidRPr="000179DA" w:rsidRDefault="00174235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G3</w:t>
            </w:r>
          </w:p>
        </w:tc>
        <w:tc>
          <w:tcPr>
            <w:tcW w:w="992" w:type="dxa"/>
            <w:vAlign w:val="center"/>
          </w:tcPr>
          <w:p w:rsidR="00174235" w:rsidRPr="00024277" w:rsidRDefault="00333622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6D64AD">
              <w:rPr>
                <w:rFonts w:eastAsia="標楷體" w:hint="eastAsia"/>
              </w:rPr>
              <w:t>屏東縣</w:t>
            </w:r>
          </w:p>
        </w:tc>
        <w:tc>
          <w:tcPr>
            <w:tcW w:w="425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 w:rsidR="006D64AD">
              <w:rPr>
                <w:rFonts w:eastAsia="標楷體" w:hint="eastAsia"/>
              </w:rPr>
              <w:t>雲林縣</w:t>
            </w:r>
          </w:p>
        </w:tc>
        <w:tc>
          <w:tcPr>
            <w:tcW w:w="1134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174235" w:rsidRPr="000179DA" w:rsidRDefault="00174235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74235" w:rsidRPr="000179DA" w:rsidRDefault="00174235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4235" w:rsidRPr="000179DA" w:rsidRDefault="008B060E" w:rsidP="00A131A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13:3</w:t>
            </w:r>
            <w:r w:rsidR="00333622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="006D64AD">
              <w:rPr>
                <w:rFonts w:eastAsia="標楷體" w:hint="eastAsia"/>
              </w:rPr>
              <w:t>高雄市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="006D64AD">
              <w:rPr>
                <w:rFonts w:eastAsia="標楷體" w:hint="eastAsia"/>
              </w:rPr>
              <w:t>新竹市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235" w:rsidRPr="000179DA" w:rsidRDefault="00174235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74235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174235" w:rsidRPr="000179DA" w:rsidRDefault="00174235" w:rsidP="00B73C5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235" w:rsidRPr="000179DA" w:rsidRDefault="00174235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G5</w:t>
            </w:r>
          </w:p>
        </w:tc>
        <w:tc>
          <w:tcPr>
            <w:tcW w:w="992" w:type="dxa"/>
            <w:vAlign w:val="center"/>
          </w:tcPr>
          <w:p w:rsidR="00174235" w:rsidRPr="00024277" w:rsidRDefault="00333622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vAlign w:val="center"/>
          </w:tcPr>
          <w:p w:rsidR="00174235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  <w:r w:rsidR="006D64AD">
              <w:rPr>
                <w:rFonts w:eastAsia="標楷體" w:hint="eastAsia"/>
              </w:rPr>
              <w:t>桃園市</w:t>
            </w:r>
          </w:p>
        </w:tc>
        <w:tc>
          <w:tcPr>
            <w:tcW w:w="425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174235" w:rsidRPr="000179DA" w:rsidRDefault="00094DD4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  <w:r w:rsidR="006D64AD">
              <w:rPr>
                <w:rFonts w:eastAsia="標楷體" w:hint="eastAsia"/>
              </w:rPr>
              <w:t>彰化縣</w:t>
            </w:r>
          </w:p>
        </w:tc>
        <w:tc>
          <w:tcPr>
            <w:tcW w:w="1134" w:type="dxa"/>
            <w:vAlign w:val="center"/>
          </w:tcPr>
          <w:p w:rsidR="00174235" w:rsidRPr="000179DA" w:rsidRDefault="00174235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4235" w:rsidRPr="000179DA" w:rsidRDefault="00333622" w:rsidP="008013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74235" w:rsidRPr="000179DA" w:rsidRDefault="00174235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33622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</w:tcBorders>
            <w:vAlign w:val="center"/>
          </w:tcPr>
          <w:p w:rsidR="00333622" w:rsidRDefault="00333622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3</w:t>
            </w:r>
          </w:p>
          <w:p w:rsidR="00333622" w:rsidRPr="000179DA" w:rsidRDefault="008F056F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（四</w:t>
            </w:r>
            <w:r w:rsidR="00333622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33622" w:rsidRPr="000179DA" w:rsidRDefault="00333622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G6</w:t>
            </w:r>
          </w:p>
        </w:tc>
        <w:tc>
          <w:tcPr>
            <w:tcW w:w="992" w:type="dxa"/>
            <w:vAlign w:val="center"/>
          </w:tcPr>
          <w:p w:rsidR="00333622" w:rsidRPr="00024277" w:rsidRDefault="00333622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vAlign w:val="center"/>
          </w:tcPr>
          <w:p w:rsidR="00333622" w:rsidRPr="000179DA" w:rsidRDefault="00094DD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G3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333622" w:rsidRPr="000179DA" w:rsidRDefault="00333622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333622" w:rsidRPr="000179DA" w:rsidRDefault="00094DD4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G5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vAlign w:val="center"/>
          </w:tcPr>
          <w:p w:rsidR="00333622" w:rsidRPr="000179DA" w:rsidRDefault="00333622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3622" w:rsidRPr="000179DA" w:rsidRDefault="00333622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333622" w:rsidRPr="000179DA" w:rsidRDefault="00333622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E415F3" w:rsidRPr="000179DA" w:rsidRDefault="00E415F3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15F3" w:rsidRPr="00024277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15F3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proofErr w:type="gramStart"/>
            <w:r w:rsidR="006D64AD">
              <w:rPr>
                <w:rFonts w:eastAsia="標楷體" w:hint="eastAsia"/>
              </w:rPr>
              <w:t>臺</w:t>
            </w:r>
            <w:proofErr w:type="gramEnd"/>
            <w:r w:rsidR="006D64AD">
              <w:rPr>
                <w:rFonts w:eastAsia="標楷體" w:hint="eastAsia"/>
              </w:rPr>
              <w:t>中市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15F3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G2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E415F3" w:rsidRPr="000179DA" w:rsidRDefault="00E415F3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G8</w:t>
            </w:r>
          </w:p>
        </w:tc>
        <w:tc>
          <w:tcPr>
            <w:tcW w:w="992" w:type="dxa"/>
            <w:vAlign w:val="center"/>
          </w:tcPr>
          <w:p w:rsidR="00E415F3" w:rsidRPr="00024277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vAlign w:val="center"/>
          </w:tcPr>
          <w:p w:rsidR="00E415F3" w:rsidRPr="000179DA" w:rsidRDefault="002A5616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6D64AD">
              <w:rPr>
                <w:rFonts w:eastAsia="標楷體" w:hint="eastAsia"/>
              </w:rPr>
              <w:t>嘉義縣</w:t>
            </w:r>
          </w:p>
        </w:tc>
        <w:tc>
          <w:tcPr>
            <w:tcW w:w="425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E415F3" w:rsidRPr="003257A2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E415F3" w:rsidRPr="000179DA" w:rsidRDefault="00E415F3" w:rsidP="00F13B3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15F3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13:3</w:t>
            </w:r>
            <w:r w:rsidR="00E415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15F3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G4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15F3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  <w:r w:rsidR="006D64AD">
              <w:rPr>
                <w:rFonts w:eastAsia="標楷體" w:hint="eastAsia"/>
              </w:rPr>
              <w:t>新北市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E415F3" w:rsidRPr="000179DA" w:rsidRDefault="00E415F3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G10</w:t>
            </w:r>
          </w:p>
        </w:tc>
        <w:tc>
          <w:tcPr>
            <w:tcW w:w="992" w:type="dxa"/>
            <w:vAlign w:val="center"/>
          </w:tcPr>
          <w:p w:rsidR="00E415F3" w:rsidRPr="00024277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vAlign w:val="center"/>
          </w:tcPr>
          <w:p w:rsidR="00E415F3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G3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E415F3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G5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5F3" w:rsidRPr="000179DA" w:rsidRDefault="00E415F3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E415F3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</w:tcBorders>
            <w:vAlign w:val="center"/>
          </w:tcPr>
          <w:p w:rsidR="00E415F3" w:rsidRDefault="00E415F3" w:rsidP="0017423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4</w:t>
            </w:r>
          </w:p>
          <w:p w:rsidR="00E415F3" w:rsidRPr="000179DA" w:rsidRDefault="008F056F" w:rsidP="0017423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（五</w:t>
            </w:r>
            <w:r w:rsidR="00E415F3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993" w:type="dxa"/>
            <w:vAlign w:val="center"/>
          </w:tcPr>
          <w:p w:rsidR="00E415F3" w:rsidRPr="000179DA" w:rsidRDefault="00E415F3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G11</w:t>
            </w:r>
          </w:p>
        </w:tc>
        <w:tc>
          <w:tcPr>
            <w:tcW w:w="992" w:type="dxa"/>
            <w:vAlign w:val="center"/>
          </w:tcPr>
          <w:p w:rsidR="00E415F3" w:rsidRPr="00024277" w:rsidRDefault="00E415F3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vAlign w:val="center"/>
          </w:tcPr>
          <w:p w:rsidR="00E415F3" w:rsidRPr="00FD2CB7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G8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E415F3" w:rsidRPr="00FD2CB7" w:rsidRDefault="00E415F3" w:rsidP="007B7F3C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E415F3" w:rsidRPr="00FD2CB7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G6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E415F3" w:rsidRPr="000179DA" w:rsidRDefault="00E415F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415F3" w:rsidRPr="000179DA" w:rsidRDefault="00E415F3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G4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G7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FF2E5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FF2E5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280"/>
          <w:jc w:val="center"/>
        </w:trPr>
        <w:tc>
          <w:tcPr>
            <w:tcW w:w="1093" w:type="dxa"/>
            <w:vMerge/>
            <w:vAlign w:val="center"/>
          </w:tcPr>
          <w:p w:rsidR="002A5616" w:rsidRDefault="002A5616" w:rsidP="00F13B3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G10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A5616" w:rsidRPr="00024277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G2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G9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5616" w:rsidRPr="00FD2CB7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FD2CB7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FD2CB7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G8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G10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F346A3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34575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14:00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G7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G9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616" w:rsidRPr="000179DA" w:rsidRDefault="002A5616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2A5616" w:rsidRDefault="002A5616" w:rsidP="00265FD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6</w:t>
            </w:r>
          </w:p>
          <w:p w:rsidR="002A5616" w:rsidRPr="000179DA" w:rsidRDefault="002A5616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3" w:type="dxa"/>
            <w:vAlign w:val="center"/>
          </w:tcPr>
          <w:p w:rsidR="002A5616" w:rsidRPr="000179DA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G11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G13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2A5616" w:rsidRPr="000179DA" w:rsidRDefault="002A5616" w:rsidP="008B62D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A5616" w:rsidRPr="000179DA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0179DA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2A5616" w:rsidRPr="000179DA" w:rsidRDefault="002A5616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A5616" w:rsidRPr="000179DA" w:rsidRDefault="002A5616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992" w:type="dxa"/>
            <w:vAlign w:val="center"/>
          </w:tcPr>
          <w:p w:rsidR="002A5616" w:rsidRPr="00024277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 w:rsidR="008B060E">
              <w:rPr>
                <w:rFonts w:eastAsia="標楷體" w:hint="eastAsia"/>
                <w:kern w:val="0"/>
              </w:rPr>
              <w:t>3</w:t>
            </w:r>
            <w:r w:rsidR="008B060E">
              <w:rPr>
                <w:rFonts w:eastAsia="標楷體"/>
                <w:kern w:val="0"/>
              </w:rPr>
              <w:t>:</w:t>
            </w:r>
            <w:r w:rsidR="008B060E"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G12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2A5616" w:rsidRPr="000179DA" w:rsidRDefault="002A5616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G14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2A5616" w:rsidRPr="00FD2CB7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A5616" w:rsidRPr="00FD2CB7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A5616" w:rsidRPr="00FD2CB7" w:rsidRDefault="002A5616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8B060E" w:rsidRDefault="008B060E" w:rsidP="00265FD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7</w:t>
            </w:r>
          </w:p>
          <w:p w:rsidR="008B060E" w:rsidRPr="000179DA" w:rsidRDefault="008B060E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3" w:type="dxa"/>
            <w:vAlign w:val="center"/>
          </w:tcPr>
          <w:p w:rsidR="008B060E" w:rsidRPr="000179DA" w:rsidRDefault="008B060E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G1</w:t>
            </w: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G16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G18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8B060E" w:rsidRPr="000179DA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8B060E" w:rsidRPr="000179DA" w:rsidRDefault="008B060E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8B060E" w:rsidRPr="000179DA" w:rsidRDefault="008B060E" w:rsidP="00F346A3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G</w:t>
            </w:r>
            <w:r>
              <w:rPr>
                <w:rFonts w:eastAsia="標楷體"/>
                <w:kern w:val="0"/>
              </w:rPr>
              <w:t>20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G15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D31F1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G17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8B060E" w:rsidRPr="00FD2CB7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  <w:r w:rsidRPr="00FD2CB7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FD2CB7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FD2CB7" w:rsidRDefault="008B060E" w:rsidP="0041358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8B060E" w:rsidRDefault="008B060E" w:rsidP="00FF2E5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8</w:t>
            </w:r>
          </w:p>
          <w:p w:rsidR="008B060E" w:rsidRPr="000179DA" w:rsidRDefault="008B060E" w:rsidP="00F13B3A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（二）</w:t>
            </w:r>
          </w:p>
        </w:tc>
        <w:tc>
          <w:tcPr>
            <w:tcW w:w="993" w:type="dxa"/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G21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D0489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組勝部</w:t>
            </w:r>
          </w:p>
        </w:tc>
        <w:tc>
          <w:tcPr>
            <w:tcW w:w="425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D0489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組敗部</w:t>
            </w:r>
          </w:p>
        </w:tc>
        <w:tc>
          <w:tcPr>
            <w:tcW w:w="1134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8B060E" w:rsidRPr="000179DA" w:rsidRDefault="008B060E" w:rsidP="00265FD4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8B060E" w:rsidRPr="000179DA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G22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組勝部</w:t>
            </w:r>
          </w:p>
        </w:tc>
        <w:tc>
          <w:tcPr>
            <w:tcW w:w="425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組敗部</w:t>
            </w:r>
          </w:p>
        </w:tc>
        <w:tc>
          <w:tcPr>
            <w:tcW w:w="1134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FD2CB7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FD2CB7" w:rsidRDefault="008B060E" w:rsidP="0073369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 w:val="restart"/>
            <w:vAlign w:val="center"/>
          </w:tcPr>
          <w:p w:rsidR="008B060E" w:rsidRDefault="008B060E" w:rsidP="00FF2E5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9</w:t>
            </w:r>
          </w:p>
          <w:p w:rsidR="008B060E" w:rsidRDefault="008B060E" w:rsidP="00F13B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（三）</w:t>
            </w:r>
          </w:p>
        </w:tc>
        <w:tc>
          <w:tcPr>
            <w:tcW w:w="993" w:type="dxa"/>
            <w:vAlign w:val="center"/>
          </w:tcPr>
          <w:p w:rsidR="008B060E" w:rsidRPr="000179DA" w:rsidRDefault="00D72310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2F2866">
              <w:rPr>
                <w:rFonts w:eastAsia="標楷體" w:hAnsi="標楷體"/>
                <w:color w:val="000000"/>
              </w:rPr>
              <w:t>★</w:t>
            </w:r>
            <w:r w:rsidR="008B060E">
              <w:rPr>
                <w:rFonts w:eastAsia="標楷體"/>
                <w:kern w:val="0"/>
              </w:rPr>
              <w:t>G23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:00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G21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425" w:type="dxa"/>
            <w:vAlign w:val="center"/>
          </w:tcPr>
          <w:p w:rsidR="008B060E" w:rsidRPr="000179DA" w:rsidRDefault="008B060E" w:rsidP="00FB154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G22</w:t>
            </w:r>
            <w:r>
              <w:rPr>
                <w:rFonts w:eastAsia="標楷體" w:hint="eastAsia"/>
                <w:kern w:val="0"/>
              </w:rPr>
              <w:t>敗</w:t>
            </w:r>
          </w:p>
        </w:tc>
        <w:tc>
          <w:tcPr>
            <w:tcW w:w="1134" w:type="dxa"/>
            <w:vAlign w:val="center"/>
          </w:tcPr>
          <w:p w:rsidR="008B060E" w:rsidRPr="000179DA" w:rsidRDefault="008B060E" w:rsidP="001A6488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/>
                <w:kern w:val="0"/>
              </w:rPr>
              <w:t>3</w:t>
            </w:r>
            <w:r w:rsidRPr="00562881"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/>
                <w:kern w:val="0"/>
              </w:rPr>
              <w:t>4</w:t>
            </w:r>
            <w:r w:rsidRPr="00562881">
              <w:rPr>
                <w:rFonts w:eastAsia="標楷體" w:hint="eastAsia"/>
                <w:kern w:val="0"/>
              </w:rPr>
              <w:t>名</w:t>
            </w:r>
          </w:p>
        </w:tc>
      </w:tr>
      <w:tr w:rsidR="008B060E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vAlign w:val="center"/>
          </w:tcPr>
          <w:p w:rsidR="008B060E" w:rsidRPr="000179DA" w:rsidRDefault="008B060E" w:rsidP="00FF2E5B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8B060E" w:rsidRPr="000179DA" w:rsidRDefault="00D72310" w:rsidP="0073369E">
            <w:pPr>
              <w:widowControl/>
              <w:jc w:val="center"/>
              <w:rPr>
                <w:rFonts w:eastAsia="標楷體"/>
                <w:kern w:val="0"/>
              </w:rPr>
            </w:pPr>
            <w:r w:rsidRPr="002F2866">
              <w:rPr>
                <w:rFonts w:eastAsia="標楷體" w:hAnsi="標楷體"/>
                <w:color w:val="000000"/>
              </w:rPr>
              <w:t>★</w:t>
            </w:r>
            <w:r w:rsidR="008B060E">
              <w:rPr>
                <w:rFonts w:eastAsia="標楷體"/>
                <w:kern w:val="0"/>
              </w:rPr>
              <w:t>G24</w:t>
            </w:r>
          </w:p>
        </w:tc>
        <w:tc>
          <w:tcPr>
            <w:tcW w:w="992" w:type="dxa"/>
            <w:vAlign w:val="center"/>
          </w:tcPr>
          <w:p w:rsidR="008B060E" w:rsidRPr="00024277" w:rsidRDefault="008B060E" w:rsidP="00AB6F7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 w:rsidR="008B060E" w:rsidRPr="000179DA" w:rsidRDefault="008B060E" w:rsidP="005E3A0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G21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425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VS</w:t>
            </w:r>
          </w:p>
        </w:tc>
        <w:tc>
          <w:tcPr>
            <w:tcW w:w="1417" w:type="dxa"/>
            <w:vAlign w:val="center"/>
          </w:tcPr>
          <w:p w:rsidR="008B060E" w:rsidRPr="000179DA" w:rsidRDefault="008B060E" w:rsidP="000D0B9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G2</w:t>
            </w: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勝</w:t>
            </w:r>
          </w:p>
        </w:tc>
        <w:tc>
          <w:tcPr>
            <w:tcW w:w="1134" w:type="dxa"/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eastAsia="標楷體"/>
                <w:kern w:val="0"/>
              </w:rPr>
              <w:t>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B060E" w:rsidRPr="000179DA" w:rsidRDefault="008B060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 w:rsidRPr="00562881">
              <w:rPr>
                <w:rFonts w:eastAsia="標楷體"/>
                <w:kern w:val="0"/>
              </w:rPr>
              <w:t>1</w:t>
            </w:r>
            <w:r w:rsidRPr="00562881">
              <w:rPr>
                <w:rFonts w:eastAsia="標楷體" w:hint="eastAsia"/>
                <w:kern w:val="0"/>
              </w:rPr>
              <w:t>、</w:t>
            </w:r>
            <w:r w:rsidRPr="00562881">
              <w:rPr>
                <w:rFonts w:eastAsia="標楷體"/>
                <w:kern w:val="0"/>
              </w:rPr>
              <w:t>2</w:t>
            </w:r>
            <w:r w:rsidRPr="00562881">
              <w:rPr>
                <w:rFonts w:eastAsia="標楷體" w:hint="eastAsia"/>
                <w:kern w:val="0"/>
              </w:rPr>
              <w:t>名</w:t>
            </w:r>
          </w:p>
        </w:tc>
      </w:tr>
      <w:tr w:rsidR="002A5616" w:rsidRPr="000179DA" w:rsidTr="00837494">
        <w:trPr>
          <w:cantSplit/>
          <w:trHeight w:val="330"/>
          <w:jc w:val="center"/>
        </w:trPr>
        <w:tc>
          <w:tcPr>
            <w:tcW w:w="1093" w:type="dxa"/>
            <w:vMerge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 w:rsidP="003D6186">
            <w:pPr>
              <w:widowControl/>
              <w:jc w:val="center"/>
              <w:rPr>
                <w:rFonts w:eastAsia="標楷體"/>
                <w:kern w:val="0"/>
              </w:rPr>
            </w:pPr>
            <w:r w:rsidRPr="000179DA">
              <w:rPr>
                <w:rFonts w:ascii="新細明體" w:hAnsi="新細明體" w:cs="新細明體" w:hint="eastAsia"/>
                <w:kern w:val="0"/>
              </w:rPr>
              <w:t>◎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 w:rsidP="00D500D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6</w:t>
            </w:r>
            <w:r w:rsidR="008B060E">
              <w:rPr>
                <w:rFonts w:eastAsia="標楷體"/>
                <w:kern w:val="0"/>
              </w:rPr>
              <w:t>:</w:t>
            </w:r>
            <w:r w:rsidR="008B060E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4252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2A5616" w:rsidRPr="000179DA" w:rsidRDefault="002A5616" w:rsidP="003D618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閉</w:t>
            </w:r>
            <w:r>
              <w:rPr>
                <w:rFonts w:eastAsia="標楷體"/>
                <w:kern w:val="0"/>
              </w:rPr>
              <w:t xml:space="preserve">  </w:t>
            </w:r>
            <w:r w:rsidRPr="000179DA">
              <w:rPr>
                <w:rFonts w:eastAsia="標楷體" w:hint="eastAsia"/>
                <w:kern w:val="0"/>
              </w:rPr>
              <w:t>幕</w:t>
            </w:r>
            <w:r>
              <w:rPr>
                <w:rFonts w:eastAsia="標楷體"/>
                <w:kern w:val="0"/>
              </w:rPr>
              <w:t xml:space="preserve">  </w:t>
            </w:r>
            <w:r w:rsidRPr="000179DA">
              <w:rPr>
                <w:rFonts w:eastAsia="標楷體" w:hint="eastAsia"/>
                <w:kern w:val="0"/>
              </w:rPr>
              <w:t>典</w:t>
            </w:r>
            <w:r>
              <w:rPr>
                <w:rFonts w:eastAsia="標楷體"/>
                <w:kern w:val="0"/>
              </w:rPr>
              <w:t xml:space="preserve">  </w:t>
            </w:r>
            <w:r w:rsidRPr="000179DA">
              <w:rPr>
                <w:rFonts w:eastAsia="標楷體" w:hint="eastAsia"/>
                <w:kern w:val="0"/>
              </w:rPr>
              <w:t>禮</w:t>
            </w:r>
          </w:p>
        </w:tc>
        <w:tc>
          <w:tcPr>
            <w:tcW w:w="1134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2A5616" w:rsidRPr="000179DA" w:rsidRDefault="002A56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2B21D4" w:rsidRDefault="00CA2BB3" w:rsidP="00F13B3A">
      <w:pPr>
        <w:pStyle w:val="Web"/>
        <w:numPr>
          <w:ilvl w:val="0"/>
          <w:numId w:val="2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G2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~G2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於教練會議中決定攻守</w:t>
      </w:r>
      <w:r w:rsidR="00F13B3A" w:rsidRPr="00A35088">
        <w:rPr>
          <w:rFonts w:ascii="Times New Roman" w:eastAsia="標楷體" w:hAnsi="Times New Roman" w:cs="Times New Roman"/>
        </w:rPr>
        <w:t>。</w:t>
      </w:r>
    </w:p>
    <w:p w:rsidR="00D72310" w:rsidRPr="00D72310" w:rsidRDefault="00D72310" w:rsidP="00D72310">
      <w:pPr>
        <w:pStyle w:val="Web"/>
        <w:numPr>
          <w:ilvl w:val="0"/>
          <w:numId w:val="2"/>
        </w:numPr>
        <w:spacing w:line="0" w:lineRule="atLeast"/>
        <w:ind w:left="0" w:firstLine="0"/>
        <w:rPr>
          <w:rFonts w:ascii="Times New Roman" w:eastAsia="標楷體" w:hAnsi="Times New Roman"/>
        </w:rPr>
      </w:pPr>
      <w:r w:rsidRPr="002F2866">
        <w:rPr>
          <w:rFonts w:ascii="Times New Roman" w:eastAsia="標楷體" w:hAnsi="標楷體" w:cs="Times New Roman"/>
          <w:color w:val="000000"/>
        </w:rPr>
        <w:t>★為</w:t>
      </w:r>
      <w:r w:rsidRPr="002F2866">
        <w:rPr>
          <w:rFonts w:ascii="Times New Roman" w:eastAsia="標楷體" w:hAnsi="Times New Roman" w:cs="Times New Roman"/>
          <w:color w:val="000000"/>
        </w:rPr>
        <w:t>Win TV</w:t>
      </w:r>
      <w:r w:rsidRPr="002F2866">
        <w:rPr>
          <w:rFonts w:ascii="Times New Roman" w:eastAsia="標楷體" w:hAnsi="標楷體" w:cs="Times New Roman"/>
          <w:color w:val="000000"/>
        </w:rPr>
        <w:t>電視轉播場次</w:t>
      </w:r>
      <w:r w:rsidRPr="002F2866">
        <w:rPr>
          <w:rFonts w:ascii="Times New Roman" w:eastAsia="標楷體" w:cs="Times New Roman"/>
        </w:rPr>
        <w:t>。</w:t>
      </w:r>
    </w:p>
    <w:sectPr w:rsidR="00D72310" w:rsidRPr="00D72310" w:rsidSect="00B61ACF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35" w:rsidRDefault="009D4735" w:rsidP="00C81AC0">
      <w:r>
        <w:separator/>
      </w:r>
    </w:p>
  </w:endnote>
  <w:endnote w:type="continuationSeparator" w:id="0">
    <w:p w:rsidR="009D4735" w:rsidRDefault="009D4735" w:rsidP="00C8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35" w:rsidRDefault="009D4735" w:rsidP="00C81AC0">
      <w:r>
        <w:separator/>
      </w:r>
    </w:p>
  </w:footnote>
  <w:footnote w:type="continuationSeparator" w:id="0">
    <w:p w:rsidR="009D4735" w:rsidRDefault="009D4735" w:rsidP="00C81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A92"/>
    <w:multiLevelType w:val="hybridMultilevel"/>
    <w:tmpl w:val="4F1C4A06"/>
    <w:lvl w:ilvl="0" w:tplc="D0781CC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294E15E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710AEE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9A0C0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9D4280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0A8D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36C1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4AA1E3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9E3CA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4860471"/>
    <w:multiLevelType w:val="hybridMultilevel"/>
    <w:tmpl w:val="A520688E"/>
    <w:lvl w:ilvl="0" w:tplc="14624BA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A0626D6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402032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D27F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7E76D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3B07C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444BC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6A27D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394059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179DA"/>
    <w:rsid w:val="00007C26"/>
    <w:rsid w:val="000179DA"/>
    <w:rsid w:val="00024277"/>
    <w:rsid w:val="00026CC1"/>
    <w:rsid w:val="000276F8"/>
    <w:rsid w:val="00040D67"/>
    <w:rsid w:val="00045A41"/>
    <w:rsid w:val="00057223"/>
    <w:rsid w:val="00094DD4"/>
    <w:rsid w:val="000D0B99"/>
    <w:rsid w:val="000D0E75"/>
    <w:rsid w:val="000F46AC"/>
    <w:rsid w:val="00115560"/>
    <w:rsid w:val="00137C44"/>
    <w:rsid w:val="0014629E"/>
    <w:rsid w:val="001675E5"/>
    <w:rsid w:val="00174235"/>
    <w:rsid w:val="00190096"/>
    <w:rsid w:val="001A6488"/>
    <w:rsid w:val="001B145C"/>
    <w:rsid w:val="001B4855"/>
    <w:rsid w:val="001C429B"/>
    <w:rsid w:val="001E3422"/>
    <w:rsid w:val="00252B92"/>
    <w:rsid w:val="00265FD4"/>
    <w:rsid w:val="002A06BD"/>
    <w:rsid w:val="002A5616"/>
    <w:rsid w:val="002B21D4"/>
    <w:rsid w:val="002E4493"/>
    <w:rsid w:val="00310822"/>
    <w:rsid w:val="00315B24"/>
    <w:rsid w:val="003257A2"/>
    <w:rsid w:val="00333622"/>
    <w:rsid w:val="00345755"/>
    <w:rsid w:val="003471C6"/>
    <w:rsid w:val="00351874"/>
    <w:rsid w:val="00366551"/>
    <w:rsid w:val="00394F82"/>
    <w:rsid w:val="003955B3"/>
    <w:rsid w:val="003977EC"/>
    <w:rsid w:val="003D6186"/>
    <w:rsid w:val="003D764F"/>
    <w:rsid w:val="00413587"/>
    <w:rsid w:val="00473456"/>
    <w:rsid w:val="0049158A"/>
    <w:rsid w:val="004C59EE"/>
    <w:rsid w:val="004C622E"/>
    <w:rsid w:val="004E5D50"/>
    <w:rsid w:val="004F48FF"/>
    <w:rsid w:val="004F73DB"/>
    <w:rsid w:val="0050503A"/>
    <w:rsid w:val="005260E1"/>
    <w:rsid w:val="00540591"/>
    <w:rsid w:val="00562881"/>
    <w:rsid w:val="005703EC"/>
    <w:rsid w:val="0057646A"/>
    <w:rsid w:val="005B2792"/>
    <w:rsid w:val="005B39F2"/>
    <w:rsid w:val="005B6F99"/>
    <w:rsid w:val="005E3A0C"/>
    <w:rsid w:val="005E5A6D"/>
    <w:rsid w:val="005F1991"/>
    <w:rsid w:val="006150CA"/>
    <w:rsid w:val="00625C46"/>
    <w:rsid w:val="0063045D"/>
    <w:rsid w:val="00674955"/>
    <w:rsid w:val="00677C91"/>
    <w:rsid w:val="006B0937"/>
    <w:rsid w:val="006D64AD"/>
    <w:rsid w:val="006F2EDA"/>
    <w:rsid w:val="00723ECD"/>
    <w:rsid w:val="0073369E"/>
    <w:rsid w:val="007A4BC7"/>
    <w:rsid w:val="007A555D"/>
    <w:rsid w:val="007B6981"/>
    <w:rsid w:val="007B7F3C"/>
    <w:rsid w:val="008013AE"/>
    <w:rsid w:val="0080373F"/>
    <w:rsid w:val="00804519"/>
    <w:rsid w:val="008119B9"/>
    <w:rsid w:val="00815ACB"/>
    <w:rsid w:val="00837494"/>
    <w:rsid w:val="00842053"/>
    <w:rsid w:val="0084441D"/>
    <w:rsid w:val="00863B5B"/>
    <w:rsid w:val="00877739"/>
    <w:rsid w:val="00894EF5"/>
    <w:rsid w:val="008A2689"/>
    <w:rsid w:val="008B060E"/>
    <w:rsid w:val="008B59F5"/>
    <w:rsid w:val="008B7011"/>
    <w:rsid w:val="008C26B9"/>
    <w:rsid w:val="008D7798"/>
    <w:rsid w:val="008F056F"/>
    <w:rsid w:val="009829EF"/>
    <w:rsid w:val="009B2923"/>
    <w:rsid w:val="009D4735"/>
    <w:rsid w:val="009E7218"/>
    <w:rsid w:val="00A01E7F"/>
    <w:rsid w:val="00A131AA"/>
    <w:rsid w:val="00A35E83"/>
    <w:rsid w:val="00A614F9"/>
    <w:rsid w:val="00A70064"/>
    <w:rsid w:val="00AA633E"/>
    <w:rsid w:val="00AB0435"/>
    <w:rsid w:val="00AC3E7B"/>
    <w:rsid w:val="00AC7DFA"/>
    <w:rsid w:val="00AD3BAF"/>
    <w:rsid w:val="00AE0394"/>
    <w:rsid w:val="00AE4161"/>
    <w:rsid w:val="00B2692B"/>
    <w:rsid w:val="00B61ACF"/>
    <w:rsid w:val="00B710B7"/>
    <w:rsid w:val="00B73C54"/>
    <w:rsid w:val="00B84906"/>
    <w:rsid w:val="00BE71D1"/>
    <w:rsid w:val="00C31ECE"/>
    <w:rsid w:val="00C54BF7"/>
    <w:rsid w:val="00C60B77"/>
    <w:rsid w:val="00C81AC0"/>
    <w:rsid w:val="00C95122"/>
    <w:rsid w:val="00CA22EB"/>
    <w:rsid w:val="00CA2BB3"/>
    <w:rsid w:val="00CD5CF2"/>
    <w:rsid w:val="00D0489B"/>
    <w:rsid w:val="00D074BF"/>
    <w:rsid w:val="00D367ED"/>
    <w:rsid w:val="00D500D3"/>
    <w:rsid w:val="00D67BEB"/>
    <w:rsid w:val="00D72310"/>
    <w:rsid w:val="00D7568F"/>
    <w:rsid w:val="00D8367E"/>
    <w:rsid w:val="00D85C09"/>
    <w:rsid w:val="00D92BCE"/>
    <w:rsid w:val="00DB1A41"/>
    <w:rsid w:val="00DB3ED4"/>
    <w:rsid w:val="00DB4919"/>
    <w:rsid w:val="00DD6011"/>
    <w:rsid w:val="00DE0B32"/>
    <w:rsid w:val="00E01D84"/>
    <w:rsid w:val="00E07E16"/>
    <w:rsid w:val="00E26F27"/>
    <w:rsid w:val="00E415F3"/>
    <w:rsid w:val="00EC6BE8"/>
    <w:rsid w:val="00ED0908"/>
    <w:rsid w:val="00ED2D72"/>
    <w:rsid w:val="00ED6CE4"/>
    <w:rsid w:val="00EE6A18"/>
    <w:rsid w:val="00EF03EE"/>
    <w:rsid w:val="00EF2212"/>
    <w:rsid w:val="00F13B3A"/>
    <w:rsid w:val="00F346A3"/>
    <w:rsid w:val="00F643E8"/>
    <w:rsid w:val="00F66E6F"/>
    <w:rsid w:val="00F67C7B"/>
    <w:rsid w:val="00FB154E"/>
    <w:rsid w:val="00FB356C"/>
    <w:rsid w:val="00FD2CB7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7C44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link w:val="a4"/>
    <w:uiPriority w:val="99"/>
    <w:semiHidden/>
    <w:rsid w:val="00C60B7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6373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C8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1AC0"/>
    <w:rPr>
      <w:kern w:val="2"/>
    </w:rPr>
  </w:style>
  <w:style w:type="paragraph" w:styleId="a7">
    <w:name w:val="footer"/>
    <w:basedOn w:val="a"/>
    <w:link w:val="a8"/>
    <w:uiPriority w:val="99"/>
    <w:rsid w:val="00C8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1A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867</Characters>
  <Application>Microsoft Office Word</Application>
  <DocSecurity>0</DocSecurity>
  <Lines>7</Lines>
  <Paragraphs>2</Paragraphs>
  <ScaleCrop>false</ScaleCrop>
  <Company>中華棒協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creator>陳賢蔚</dc:creator>
  <cp:lastModifiedBy>bean.chen</cp:lastModifiedBy>
  <cp:revision>20</cp:revision>
  <cp:lastPrinted>2014-04-18T00:33:00Z</cp:lastPrinted>
  <dcterms:created xsi:type="dcterms:W3CDTF">2018-03-12T07:00:00Z</dcterms:created>
  <dcterms:modified xsi:type="dcterms:W3CDTF">2018-04-19T09:36:00Z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-1453270950</vt:i4>
  </property>
  <property fmtid="{D5CDD505-2E9C-101B-9397-08002B2CF9AE}" pid="3" name="_EmailSubject">
    <vt:lpwstr>謝國城盃少棒賽資料</vt:lpwstr>
  </property>
  <property fmtid="{D5CDD505-2E9C-101B-9397-08002B2CF9AE}" pid="4" name="_AuthorEmail">
    <vt:lpwstr>ctba@meifu.com.tw</vt:lpwstr>
  </property>
  <property fmtid="{D5CDD505-2E9C-101B-9397-08002B2CF9AE}" pid="5" name="_AuthorEmailDisplayName">
    <vt:lpwstr>駱燕秋 Deborah Luo</vt:lpwstr>
  </property>
  <property fmtid="{D5CDD505-2E9C-101B-9397-08002B2CF9AE}" pid="6" name="_ReviewingToolsShownOnce">
    <vt:lpwstr/>
  </property>
</Properties>
</file>