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3" w:rsidRDefault="00FD22AD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</w:t>
      </w:r>
      <w:r w:rsidR="00251CA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年全國成棒甲組春季聯賽預賽積分表</w:t>
      </w:r>
    </w:p>
    <w:p w:rsidR="00FD5AA3" w:rsidRDefault="00FD22AD">
      <w:pPr>
        <w:pStyle w:val="a3"/>
        <w:jc w:val="center"/>
        <w:rPr>
          <w:rFonts w:ascii="Verdana" w:hAnsi="Verdana" w:cs="新細明體"/>
          <w:b/>
          <w:bCs/>
          <w:color w:val="333399"/>
          <w:kern w:val="0"/>
          <w:sz w:val="13"/>
          <w:szCs w:val="13"/>
        </w:rPr>
      </w:pPr>
      <w:r>
        <w:rPr>
          <w:rFonts w:ascii="Verdana" w:hAnsi="Verdana" w:cs="新細明體" w:hint="eastAsia"/>
          <w:b/>
          <w:bCs/>
          <w:color w:val="333399"/>
          <w:kern w:val="0"/>
          <w:sz w:val="13"/>
          <w:szCs w:val="13"/>
        </w:rPr>
        <w:t xml:space="preserve">                                 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 xml:space="preserve">            10</w:t>
      </w:r>
      <w:r w:rsidR="00251CA9">
        <w:rPr>
          <w:rFonts w:ascii="標楷體" w:eastAsia="標楷體" w:hAnsi="標楷體" w:hint="eastAsia"/>
          <w:b/>
          <w:color w:val="FF0000"/>
          <w:sz w:val="18"/>
          <w:szCs w:val="18"/>
        </w:rPr>
        <w:t>7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/04/</w:t>
      </w:r>
      <w:r w:rsidR="00251CA9">
        <w:rPr>
          <w:rFonts w:ascii="標楷體" w:eastAsia="標楷體" w:hAnsi="標楷體" w:hint="eastAsia"/>
          <w:b/>
          <w:color w:val="FF0000"/>
          <w:sz w:val="18"/>
          <w:szCs w:val="18"/>
        </w:rPr>
        <w:t>1</w:t>
      </w:r>
      <w:r w:rsidR="008C02AD">
        <w:rPr>
          <w:rFonts w:ascii="標楷體" w:eastAsia="標楷體" w:hAnsi="標楷體" w:hint="eastAsia"/>
          <w:b/>
          <w:color w:val="FF0000"/>
          <w:sz w:val="18"/>
          <w:szCs w:val="18"/>
        </w:rPr>
        <w:t>6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更新</w:t>
      </w:r>
    </w:p>
    <w:p w:rsidR="00FD5AA3" w:rsidRDefault="00FD5AA3">
      <w:pPr>
        <w:pStyle w:val="a3"/>
        <w:jc w:val="center"/>
        <w:rPr>
          <w:rFonts w:ascii="Verdana" w:hAnsi="Verdana" w:cs="新細明體"/>
          <w:b/>
          <w:bCs/>
          <w:color w:val="333399"/>
          <w:kern w:val="0"/>
          <w:sz w:val="13"/>
          <w:szCs w:val="13"/>
        </w:rPr>
      </w:pPr>
    </w:p>
    <w:p w:rsidR="00FD5AA3" w:rsidRDefault="00FD22AD">
      <w:pPr>
        <w:pStyle w:val="a3"/>
        <w:jc w:val="center"/>
        <w:rPr>
          <w:rFonts w:ascii="標楷體" w:eastAsia="標楷體" w:hAnsi="標楷體"/>
          <w:b/>
          <w:color w:val="FF0000"/>
        </w:rPr>
      </w:pPr>
      <w:r>
        <w:rPr>
          <w:rFonts w:ascii="Verdana" w:hAnsi="Verdana" w:cs="新細明體" w:hint="eastAsia"/>
          <w:b/>
          <w:bCs/>
          <w:color w:val="333399"/>
          <w:kern w:val="0"/>
          <w:sz w:val="13"/>
          <w:szCs w:val="13"/>
        </w:rPr>
        <w:t xml:space="preserve">   </w:t>
      </w:r>
      <w:r>
        <w:rPr>
          <w:rFonts w:ascii="標楷體" w:eastAsia="標楷體" w:hAnsi="標楷體" w:cs="新細明體"/>
          <w:b/>
          <w:bCs/>
          <w:color w:val="333399"/>
          <w:kern w:val="0"/>
        </w:rPr>
        <w:t>各隊戰績表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</w:rPr>
        <w:t>-</w:t>
      </w:r>
      <w:r>
        <w:rPr>
          <w:rFonts w:ascii="標楷體" w:eastAsia="標楷體" w:hAnsi="標楷體" w:cs="新細明體"/>
          <w:b/>
          <w:bCs/>
          <w:color w:val="333399"/>
          <w:kern w:val="0"/>
        </w:rPr>
        <w:t>A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</w:rPr>
        <w:t>組</w:t>
      </w:r>
      <w:r>
        <w:rPr>
          <w:rFonts w:ascii="Verdana" w:hAnsi="Verdana" w:cs="新細明體" w:hint="eastAsia"/>
          <w:b/>
          <w:bCs/>
          <w:color w:val="333399"/>
          <w:kern w:val="0"/>
        </w:rPr>
        <w:t xml:space="preserve">               </w:t>
      </w:r>
    </w:p>
    <w:tbl>
      <w:tblPr>
        <w:tblW w:w="483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3"/>
        <w:gridCol w:w="906"/>
        <w:gridCol w:w="851"/>
        <w:gridCol w:w="735"/>
        <w:gridCol w:w="850"/>
      </w:tblGrid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中運動家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CE7BD9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6B1CDE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CE7BD9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9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崇越</w:t>
            </w:r>
            <w:proofErr w:type="gramStart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隼</w:t>
            </w:r>
            <w:proofErr w:type="gramEnd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鷹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8C0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7294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8C0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台灣電力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3B52B4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8C0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8C0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9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合作金庫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81788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北</w:t>
            </w: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興富發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F09A8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B32CBA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F09A8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新北市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F09A8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251CA9" w:rsidP="000602CF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東</w:t>
            </w: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8C0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9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桃園航空城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CE7BD9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251CA9" w:rsidP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中台灣人壽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8C0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FD5AA3"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251CA9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宜蘭綺麗珊瑚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3B52B4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5C27F5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FD5AA3" w:rsidRPr="00532377" w:rsidRDefault="003B52B4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</w:tbl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16"/>
          <w:szCs w:val="16"/>
        </w:rPr>
      </w:pPr>
    </w:p>
    <w:p w:rsidR="00FD5AA3" w:rsidRDefault="00FD22AD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  <w:r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  <w:t xml:space="preserve">   各隊戰績表–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  <w:sz w:val="20"/>
          <w:szCs w:val="20"/>
        </w:rPr>
        <w:t>B組</w:t>
      </w:r>
    </w:p>
    <w:tbl>
      <w:tblPr>
        <w:tblW w:w="4830" w:type="dxa"/>
        <w:jc w:val="center"/>
        <w:tblInd w:w="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5"/>
        <w:gridCol w:w="806"/>
        <w:gridCol w:w="850"/>
        <w:gridCol w:w="709"/>
        <w:gridCol w:w="850"/>
      </w:tblGrid>
      <w:tr w:rsidR="00FD5AA3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FD5AA3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251CA9" w:rsidP="000602CF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輔仁大學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B20C67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8C0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A75241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Pr="00532377" w:rsidRDefault="00B20C67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532377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美孚巨人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3B52B4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3B52B4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02CF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萬能科大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16181A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4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臺北市大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3B52B4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16181A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16181A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開南大學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 w:rsidTr="00A75241">
        <w:trPr>
          <w:jc w:val="center"/>
        </w:trPr>
        <w:tc>
          <w:tcPr>
            <w:tcW w:w="161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532377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台灣啤酒</w:t>
            </w:r>
          </w:p>
        </w:tc>
        <w:tc>
          <w:tcPr>
            <w:tcW w:w="8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</w:tbl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</w:p>
    <w:p w:rsidR="00FD5AA3" w:rsidRDefault="00FD22AD">
      <w:pPr>
        <w:widowControl/>
        <w:shd w:val="clear" w:color="auto" w:fill="FFFFFF"/>
        <w:spacing w:line="192" w:lineRule="atLeast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  <w:r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  <w:t xml:space="preserve">                                                各隊戰績表–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  <w:sz w:val="20"/>
          <w:szCs w:val="20"/>
        </w:rPr>
        <w:t>C組</w:t>
      </w:r>
    </w:p>
    <w:tbl>
      <w:tblPr>
        <w:tblW w:w="4728" w:type="dxa"/>
        <w:jc w:val="center"/>
        <w:tblInd w:w="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709"/>
        <w:gridCol w:w="850"/>
        <w:gridCol w:w="709"/>
        <w:gridCol w:w="759"/>
      </w:tblGrid>
      <w:tr w:rsidR="00FD5AA3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532377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富邦公牛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9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志豪鍋爐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3B52B4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吳鳳科大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嘉義市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3B52B4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3B52B4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稻江學院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8A7C62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8A7C62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大同學院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A7C62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A7C62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</w:tbl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Verdana" w:hAnsi="Verdana" w:cs="新細明體"/>
          <w:b/>
          <w:bCs/>
          <w:color w:val="333399"/>
          <w:kern w:val="0"/>
          <w:sz w:val="13"/>
          <w:szCs w:val="13"/>
        </w:rPr>
      </w:pPr>
    </w:p>
    <w:p w:rsidR="00FD5AA3" w:rsidRDefault="00FD22AD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  <w:r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  <w:t xml:space="preserve">       各隊戰績表–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  <w:sz w:val="20"/>
          <w:szCs w:val="20"/>
        </w:rPr>
        <w:t>D組</w:t>
      </w:r>
    </w:p>
    <w:tbl>
      <w:tblPr>
        <w:tblW w:w="4764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753"/>
        <w:gridCol w:w="851"/>
        <w:gridCol w:w="709"/>
        <w:gridCol w:w="708"/>
      </w:tblGrid>
      <w:tr w:rsidR="00FD5AA3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康寧大學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7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遠東科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CE7BD9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F7188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CE7BD9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中華</w:t>
            </w: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A7C62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嘉南藥大</w:t>
            </w:r>
            <w:proofErr w:type="gramEnd"/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D243D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CE7BD9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D243D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長榮大學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A7C62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A75241"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南華大學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A7C62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A7C62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</w:tbl>
    <w:p w:rsidR="00FD5AA3" w:rsidRDefault="00FD5AA3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16"/>
          <w:szCs w:val="16"/>
        </w:rPr>
      </w:pPr>
    </w:p>
    <w:p w:rsidR="00FD5AA3" w:rsidRDefault="00FD22AD">
      <w:pPr>
        <w:widowControl/>
        <w:shd w:val="clear" w:color="auto" w:fill="FFFFFF"/>
        <w:spacing w:line="192" w:lineRule="atLeast"/>
        <w:jc w:val="center"/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</w:pPr>
      <w:r>
        <w:rPr>
          <w:rFonts w:ascii="標楷體" w:eastAsia="標楷體" w:hAnsi="標楷體" w:cs="新細明體"/>
          <w:b/>
          <w:bCs/>
          <w:color w:val="333399"/>
          <w:kern w:val="0"/>
          <w:sz w:val="20"/>
          <w:szCs w:val="20"/>
        </w:rPr>
        <w:t xml:space="preserve">      各隊戰績表–</w:t>
      </w:r>
      <w:r>
        <w:rPr>
          <w:rFonts w:ascii="標楷體" w:eastAsia="標楷體" w:hAnsi="標楷體" w:cs="新細明體" w:hint="eastAsia"/>
          <w:b/>
          <w:bCs/>
          <w:color w:val="333399"/>
          <w:kern w:val="0"/>
          <w:sz w:val="20"/>
          <w:szCs w:val="20"/>
        </w:rPr>
        <w:t>E組</w:t>
      </w:r>
    </w:p>
    <w:tbl>
      <w:tblPr>
        <w:tblW w:w="4819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854"/>
        <w:gridCol w:w="831"/>
        <w:gridCol w:w="708"/>
        <w:gridCol w:w="725"/>
      </w:tblGrid>
      <w:tr w:rsidR="00FD5AA3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FD5AA3" w:rsidRDefault="00FD22AD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臺</w:t>
            </w:r>
            <w:proofErr w:type="gramEnd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東大學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9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美和科大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CE7BD9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BE1F96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CE7BD9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6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義守大學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8C02AD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</w:tr>
      <w:tr w:rsidR="00A75241"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高雄大學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D243D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CE7BD9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 w:rsidR="00A75241" w:rsidRPr="00532377" w:rsidRDefault="00D243D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3</w:t>
            </w:r>
          </w:p>
        </w:tc>
      </w:tr>
      <w:tr w:rsidR="00A75241">
        <w:trPr>
          <w:trHeight w:val="64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中信學院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B4407F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</w:tr>
      <w:tr w:rsidR="00A75241">
        <w:trPr>
          <w:trHeight w:val="64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>
            <w:pPr>
              <w:widowControl/>
              <w:spacing w:before="96" w:line="192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3237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高苑科大</w:t>
            </w:r>
            <w:proofErr w:type="gramEnd"/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4A586F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A75241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B20C67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 w:rsidR="00A75241" w:rsidRPr="00532377" w:rsidRDefault="004A586F" w:rsidP="00065E86">
            <w:pPr>
              <w:widowControl/>
              <w:spacing w:before="96" w:line="192" w:lineRule="atLeast"/>
              <w:jc w:val="center"/>
              <w:rPr>
                <w:rFonts w:ascii="Verdana" w:hAnsi="Verdana" w:cs="新細明體"/>
                <w:kern w:val="0"/>
                <w:sz w:val="13"/>
                <w:szCs w:val="13"/>
              </w:rPr>
            </w:pPr>
            <w:r>
              <w:rPr>
                <w:rFonts w:ascii="Verdana" w:hAnsi="Verdana" w:cs="新細明體" w:hint="eastAsia"/>
                <w:kern w:val="0"/>
                <w:sz w:val="13"/>
                <w:szCs w:val="13"/>
              </w:rPr>
              <w:t>4</w:t>
            </w:r>
          </w:p>
        </w:tc>
      </w:tr>
    </w:tbl>
    <w:p w:rsidR="00FD5AA3" w:rsidRDefault="00FD5AA3">
      <w:pPr>
        <w:jc w:val="center"/>
      </w:pPr>
    </w:p>
    <w:sectPr w:rsidR="00FD5AA3" w:rsidSect="00FD5AA3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AA" w:rsidRDefault="002E1CAA" w:rsidP="00251CA9">
      <w:r>
        <w:separator/>
      </w:r>
    </w:p>
  </w:endnote>
  <w:endnote w:type="continuationSeparator" w:id="0">
    <w:p w:rsidR="002E1CAA" w:rsidRDefault="002E1CAA" w:rsidP="0025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AA" w:rsidRDefault="002E1CAA" w:rsidP="00251CA9">
      <w:r>
        <w:separator/>
      </w:r>
    </w:p>
  </w:footnote>
  <w:footnote w:type="continuationSeparator" w:id="0">
    <w:p w:rsidR="002E1CAA" w:rsidRDefault="002E1CAA" w:rsidP="00251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AA3"/>
    <w:rsid w:val="000602CF"/>
    <w:rsid w:val="000F56D0"/>
    <w:rsid w:val="0016181A"/>
    <w:rsid w:val="001F73D6"/>
    <w:rsid w:val="00251CA9"/>
    <w:rsid w:val="002B3A17"/>
    <w:rsid w:val="002E1CAA"/>
    <w:rsid w:val="00314B78"/>
    <w:rsid w:val="003B52B4"/>
    <w:rsid w:val="003D0431"/>
    <w:rsid w:val="00405632"/>
    <w:rsid w:val="004A586F"/>
    <w:rsid w:val="00532377"/>
    <w:rsid w:val="00561CA9"/>
    <w:rsid w:val="005C27F5"/>
    <w:rsid w:val="005C30D9"/>
    <w:rsid w:val="006B1CDE"/>
    <w:rsid w:val="00765DEB"/>
    <w:rsid w:val="00772342"/>
    <w:rsid w:val="007758C2"/>
    <w:rsid w:val="007A33A3"/>
    <w:rsid w:val="007E1F7A"/>
    <w:rsid w:val="00803CE4"/>
    <w:rsid w:val="0081788D"/>
    <w:rsid w:val="00833F4E"/>
    <w:rsid w:val="008362FD"/>
    <w:rsid w:val="008A7C62"/>
    <w:rsid w:val="008C02AD"/>
    <w:rsid w:val="009B15AB"/>
    <w:rsid w:val="00A20B42"/>
    <w:rsid w:val="00A75241"/>
    <w:rsid w:val="00AF09A8"/>
    <w:rsid w:val="00B20C67"/>
    <w:rsid w:val="00B32CBA"/>
    <w:rsid w:val="00B4407F"/>
    <w:rsid w:val="00B7294A"/>
    <w:rsid w:val="00BC26E7"/>
    <w:rsid w:val="00BE1F96"/>
    <w:rsid w:val="00C33CEF"/>
    <w:rsid w:val="00C4009B"/>
    <w:rsid w:val="00C749EB"/>
    <w:rsid w:val="00C9212C"/>
    <w:rsid w:val="00C971B3"/>
    <w:rsid w:val="00CE7BD9"/>
    <w:rsid w:val="00D243D1"/>
    <w:rsid w:val="00D51958"/>
    <w:rsid w:val="00D74011"/>
    <w:rsid w:val="00DC6215"/>
    <w:rsid w:val="00E163CC"/>
    <w:rsid w:val="00E36F78"/>
    <w:rsid w:val="00E37FDD"/>
    <w:rsid w:val="00F2435D"/>
    <w:rsid w:val="00F71881"/>
    <w:rsid w:val="00FD22AD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AA3"/>
    <w:rPr>
      <w:sz w:val="20"/>
      <w:szCs w:val="20"/>
    </w:rPr>
  </w:style>
  <w:style w:type="paragraph" w:styleId="a5">
    <w:name w:val="footer"/>
    <w:basedOn w:val="a"/>
    <w:link w:val="a6"/>
    <w:uiPriority w:val="99"/>
    <w:rsid w:val="00FD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AA3"/>
    <w:rPr>
      <w:sz w:val="20"/>
      <w:szCs w:val="20"/>
    </w:rPr>
  </w:style>
  <w:style w:type="paragraph" w:styleId="a7">
    <w:name w:val="Balloon Text"/>
    <w:basedOn w:val="a"/>
    <w:link w:val="a8"/>
    <w:uiPriority w:val="99"/>
    <w:rsid w:val="00FD5AA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FD5AA3"/>
    <w:rPr>
      <w:rFonts w:ascii="Cambria" w:eastAsia="新細明體" w:hAnsi="Cambria" w:cs="SimSun"/>
      <w:sz w:val="18"/>
      <w:szCs w:val="18"/>
    </w:rPr>
  </w:style>
  <w:style w:type="table" w:styleId="a9">
    <w:name w:val="Table Grid"/>
    <w:basedOn w:val="a1"/>
    <w:uiPriority w:val="59"/>
    <w:rsid w:val="00FD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暗色格線 31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FD5A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ian.wu</dc:creator>
  <cp:lastModifiedBy>mike.li</cp:lastModifiedBy>
  <cp:revision>48</cp:revision>
  <dcterms:created xsi:type="dcterms:W3CDTF">2017-03-15T08:11:00Z</dcterms:created>
  <dcterms:modified xsi:type="dcterms:W3CDTF">2018-04-16T11:30:00Z</dcterms:modified>
</cp:coreProperties>
</file>