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1C" w:rsidRDefault="00C3321C" w:rsidP="00C3321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2017年中信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>
        <w:rPr>
          <w:rFonts w:ascii="標楷體" w:eastAsia="標楷體" w:hAnsi="標楷體" w:hint="eastAsia"/>
          <w:sz w:val="44"/>
          <w:szCs w:val="44"/>
        </w:rPr>
        <w:t>第5屆黑豹旗全國高中棒球大賽</w:t>
      </w:r>
    </w:p>
    <w:p w:rsidR="00ED593B" w:rsidRDefault="007923A9" w:rsidP="007923A9">
      <w:pPr>
        <w:jc w:val="center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比賽</w:t>
      </w:r>
      <w:r w:rsidRPr="007923A9">
        <w:rPr>
          <w:rFonts w:ascii="標楷體" w:eastAsia="標楷體" w:hAnsi="標楷體" w:hint="eastAsia"/>
          <w:sz w:val="44"/>
          <w:szCs w:val="44"/>
        </w:rPr>
        <w:t>球場地址一覽表</w:t>
      </w:r>
    </w:p>
    <w:p w:rsidR="00C3321C" w:rsidRPr="007923A9" w:rsidRDefault="00C3321C" w:rsidP="007923A9">
      <w:pPr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6945"/>
      </w:tblGrid>
      <w:tr w:rsidR="007923A9" w:rsidTr="00C3321C">
        <w:trPr>
          <w:trHeight w:val="340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7923A9" w:rsidRPr="007923A9" w:rsidRDefault="007923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40"/>
                <w:szCs w:val="40"/>
              </w:rPr>
            </w:pPr>
            <w:r w:rsidRPr="007923A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40"/>
                <w:szCs w:val="40"/>
              </w:rPr>
              <w:t>球  場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7923A9" w:rsidRPr="007923A9" w:rsidRDefault="007923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40"/>
                <w:szCs w:val="40"/>
              </w:rPr>
            </w:pPr>
            <w:r w:rsidRPr="007923A9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40"/>
                <w:szCs w:val="40"/>
              </w:rPr>
              <w:t>地   址</w:t>
            </w:r>
          </w:p>
        </w:tc>
      </w:tr>
      <w:tr w:rsidR="007923A9" w:rsidRPr="00C3321C" w:rsidTr="00C3321C">
        <w:trPr>
          <w:trHeight w:val="298"/>
        </w:trPr>
        <w:tc>
          <w:tcPr>
            <w:tcW w:w="3261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23A9" w:rsidRPr="00C3321C" w:rsidRDefault="007923A9" w:rsidP="00C332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32"/>
              </w:rPr>
            </w:pPr>
            <w:r w:rsidRPr="00C3321C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天母棒球場</w:t>
            </w:r>
          </w:p>
        </w:tc>
        <w:tc>
          <w:tcPr>
            <w:tcW w:w="69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23A9" w:rsidRPr="00C3321C" w:rsidRDefault="00C3321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 Light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臺</w:t>
            </w:r>
            <w:r w:rsidR="007923A9"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北市士林區忠誠路二段</w:t>
            </w:r>
            <w:r w:rsidR="007923A9" w:rsidRPr="00C3321C"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  <w:t>77</w:t>
            </w:r>
            <w:r w:rsidR="007923A9"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號</w:t>
            </w:r>
          </w:p>
        </w:tc>
      </w:tr>
      <w:tr w:rsidR="007923A9" w:rsidRPr="00C3321C" w:rsidTr="00C3321C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23A9" w:rsidRPr="00C3321C" w:rsidRDefault="007923A9" w:rsidP="00C332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32"/>
              </w:rPr>
            </w:pPr>
            <w:r w:rsidRPr="00C3321C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中山</w:t>
            </w:r>
            <w:r w:rsidR="00C3321C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棒球場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23A9" w:rsidRPr="00C3321C" w:rsidRDefault="00C3321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 Light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 Light" w:hint="eastAsia"/>
                <w:color w:val="000000"/>
                <w:kern w:val="0"/>
                <w:sz w:val="32"/>
                <w:szCs w:val="32"/>
              </w:rPr>
              <w:t>新北市</w:t>
            </w:r>
            <w:r w:rsidR="007923A9" w:rsidRPr="00C3321C">
              <w:rPr>
                <w:rFonts w:ascii="標楷體" w:eastAsia="標楷體" w:hAnsi="標楷體" w:cs="微軟正黑體 Light" w:hint="eastAsia"/>
                <w:color w:val="000000"/>
                <w:kern w:val="0"/>
                <w:sz w:val="32"/>
                <w:szCs w:val="32"/>
              </w:rPr>
              <w:t>疏洪十二路（二重疏洪道</w:t>
            </w:r>
            <w:r w:rsidR="007923A9" w:rsidRPr="00C3321C">
              <w:rPr>
                <w:rFonts w:ascii="標楷體" w:eastAsia="標楷體" w:hAnsi="標楷體" w:cs="微軟正黑體 Light"/>
                <w:color w:val="000000"/>
                <w:kern w:val="0"/>
                <w:sz w:val="32"/>
                <w:szCs w:val="32"/>
              </w:rPr>
              <w:t>11</w:t>
            </w:r>
            <w:r w:rsidR="007923A9" w:rsidRPr="00C3321C">
              <w:rPr>
                <w:rFonts w:ascii="標楷體" w:eastAsia="標楷體" w:hAnsi="標楷體" w:cs="微軟正黑體 Light" w:hint="eastAsia"/>
                <w:color w:val="000000"/>
                <w:kern w:val="0"/>
                <w:sz w:val="32"/>
                <w:szCs w:val="32"/>
              </w:rPr>
              <w:t>號堤防旁）</w:t>
            </w:r>
          </w:p>
        </w:tc>
      </w:tr>
      <w:tr w:rsidR="007923A9" w:rsidRPr="00C3321C" w:rsidTr="00C3321C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7923A9" w:rsidRPr="00C3321C" w:rsidRDefault="007923A9" w:rsidP="00C332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32"/>
              </w:rPr>
            </w:pPr>
            <w:r w:rsidRPr="00C3321C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大都會</w:t>
            </w:r>
            <w:r w:rsidR="00C3321C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棒球場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7923A9" w:rsidRPr="00C3321C" w:rsidRDefault="00C3321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 Light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 Light" w:hint="eastAsia"/>
                <w:color w:val="000000"/>
                <w:kern w:val="0"/>
                <w:sz w:val="32"/>
                <w:szCs w:val="32"/>
              </w:rPr>
              <w:t>新北市</w:t>
            </w:r>
            <w:r w:rsidR="007923A9" w:rsidRPr="00C3321C">
              <w:rPr>
                <w:rFonts w:ascii="標楷體" w:eastAsia="標楷體" w:hAnsi="標楷體" w:cs="微軟正黑體 Light" w:hint="eastAsia"/>
                <w:color w:val="000000"/>
                <w:kern w:val="0"/>
                <w:sz w:val="32"/>
                <w:szCs w:val="32"/>
              </w:rPr>
              <w:t>二重疏洪道疏洪十二路</w:t>
            </w:r>
          </w:p>
        </w:tc>
      </w:tr>
      <w:tr w:rsidR="007923A9" w:rsidRPr="00C3321C" w:rsidTr="00C3321C">
        <w:trPr>
          <w:trHeight w:val="298"/>
        </w:trPr>
        <w:tc>
          <w:tcPr>
            <w:tcW w:w="3261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23A9" w:rsidRPr="00C3321C" w:rsidRDefault="00C3321C" w:rsidP="00C332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國立體</w:t>
            </w:r>
            <w:r w:rsidR="007923A9" w:rsidRPr="00C3321C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大</w:t>
            </w:r>
            <w:r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棒球場</w:t>
            </w:r>
          </w:p>
        </w:tc>
        <w:tc>
          <w:tcPr>
            <w:tcW w:w="69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23A9" w:rsidRPr="00C3321C" w:rsidRDefault="007923A9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</w:pPr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桃園市龜山區文化一路</w:t>
            </w:r>
            <w:r w:rsidRPr="00C3321C"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  <w:t>250</w:t>
            </w:r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號</w:t>
            </w:r>
          </w:p>
        </w:tc>
      </w:tr>
      <w:tr w:rsidR="007923A9" w:rsidRPr="00C3321C" w:rsidTr="00C3321C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7923A9" w:rsidRPr="00C3321C" w:rsidRDefault="007923A9" w:rsidP="00C332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32"/>
              </w:rPr>
            </w:pPr>
            <w:r w:rsidRPr="00C3321C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虎林棒球場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7923A9" w:rsidRPr="00C3321C" w:rsidRDefault="007923A9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</w:pPr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新竹市延平路二段</w:t>
            </w:r>
            <w:r w:rsidRPr="00C3321C"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  <w:t>76</w:t>
            </w:r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號</w:t>
            </w:r>
            <w:r w:rsidRPr="00C3321C"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  <w:t>(</w:t>
            </w:r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虎</w:t>
            </w:r>
            <w:proofErr w:type="gramStart"/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林國中跟拖吊</w:t>
            </w:r>
            <w:proofErr w:type="gramEnd"/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場</w:t>
            </w:r>
            <w:proofErr w:type="gramStart"/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中間</w:t>
            </w:r>
            <w:r w:rsidRPr="00C3321C"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  <w:t>)</w:t>
            </w:r>
            <w:proofErr w:type="gramEnd"/>
          </w:p>
        </w:tc>
      </w:tr>
      <w:tr w:rsidR="007923A9" w:rsidRPr="00C3321C" w:rsidTr="00C3321C">
        <w:trPr>
          <w:trHeight w:val="298"/>
        </w:trPr>
        <w:tc>
          <w:tcPr>
            <w:tcW w:w="3261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23A9" w:rsidRPr="00C3321C" w:rsidRDefault="00C3321C" w:rsidP="00C332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32"/>
              </w:rPr>
            </w:pPr>
            <w:r w:rsidRPr="00C3321C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臺灣</w:t>
            </w:r>
            <w:r w:rsidR="007923A9" w:rsidRPr="00C3321C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體大棒球場</w:t>
            </w:r>
          </w:p>
        </w:tc>
        <w:tc>
          <w:tcPr>
            <w:tcW w:w="69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23A9" w:rsidRPr="00C3321C" w:rsidRDefault="007923A9" w:rsidP="00C3321C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</w:pPr>
            <w:proofErr w:type="gramStart"/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中市北區雙十路一段</w:t>
            </w:r>
            <w:r w:rsidRPr="00C3321C"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  <w:t>16</w:t>
            </w:r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號</w:t>
            </w:r>
          </w:p>
        </w:tc>
      </w:tr>
      <w:tr w:rsidR="007923A9" w:rsidRPr="00C3321C" w:rsidTr="00C3321C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7923A9" w:rsidRPr="00C3321C" w:rsidRDefault="007923A9" w:rsidP="00C332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32"/>
              </w:rPr>
            </w:pPr>
            <w:r w:rsidRPr="00C3321C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稻江學院</w:t>
            </w:r>
            <w:r w:rsidR="00C3321C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棒球場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7923A9" w:rsidRPr="00C3321C" w:rsidRDefault="007923A9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</w:pPr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嘉義縣朴子市學府路二段</w:t>
            </w:r>
            <w:r w:rsidRPr="00C3321C"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  <w:t>51</w:t>
            </w:r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號</w:t>
            </w:r>
          </w:p>
        </w:tc>
      </w:tr>
      <w:tr w:rsidR="007923A9" w:rsidRPr="00C3321C" w:rsidTr="00C3321C">
        <w:trPr>
          <w:trHeight w:val="298"/>
        </w:trPr>
        <w:tc>
          <w:tcPr>
            <w:tcW w:w="3261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23A9" w:rsidRPr="00C3321C" w:rsidRDefault="007923A9" w:rsidP="00C332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32"/>
              </w:rPr>
            </w:pPr>
            <w:r w:rsidRPr="00C3321C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善化棒球場</w:t>
            </w:r>
          </w:p>
        </w:tc>
        <w:tc>
          <w:tcPr>
            <w:tcW w:w="69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23A9" w:rsidRPr="00C3321C" w:rsidRDefault="007923A9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</w:pPr>
            <w:proofErr w:type="gramStart"/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南市善化區進學路</w:t>
            </w:r>
            <w:r w:rsidRPr="00C3321C"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  <w:t>63</w:t>
            </w:r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號</w:t>
            </w:r>
            <w:r w:rsidRPr="00C3321C"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  <w:t>(</w:t>
            </w:r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善化國小正後方</w:t>
            </w:r>
            <w:r w:rsidRPr="00C3321C"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7923A9" w:rsidRPr="00C3321C" w:rsidTr="00C3321C">
        <w:trPr>
          <w:trHeight w:val="313"/>
        </w:trPr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23A9" w:rsidRPr="00C3321C" w:rsidRDefault="007923A9" w:rsidP="00C332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b/>
                <w:color w:val="000000"/>
                <w:kern w:val="0"/>
                <w:sz w:val="32"/>
                <w:szCs w:val="32"/>
              </w:rPr>
            </w:pPr>
            <w:r w:rsidRPr="00C3321C">
              <w:rPr>
                <w:rFonts w:ascii="標楷體" w:eastAsia="標楷體" w:hAnsi="標楷體" w:cs="微軟正黑體" w:hint="eastAsia"/>
                <w:b/>
                <w:color w:val="000000"/>
                <w:kern w:val="0"/>
                <w:sz w:val="32"/>
                <w:szCs w:val="32"/>
              </w:rPr>
              <w:t>屏東棒球場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23A9" w:rsidRPr="00C3321C" w:rsidRDefault="007923A9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</w:pPr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屏東市棒球路</w:t>
            </w:r>
            <w:r w:rsidRPr="00C3321C">
              <w:rPr>
                <w:rFonts w:ascii="標楷體" w:eastAsia="標楷體" w:hAnsi="標楷體" w:cs="微軟正黑體"/>
                <w:color w:val="000000"/>
                <w:kern w:val="0"/>
                <w:sz w:val="32"/>
                <w:szCs w:val="32"/>
              </w:rPr>
              <w:t>1</w:t>
            </w:r>
            <w:r w:rsidRPr="00C3321C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號</w:t>
            </w:r>
          </w:p>
        </w:tc>
      </w:tr>
    </w:tbl>
    <w:p w:rsidR="007923A9" w:rsidRPr="00C3321C" w:rsidRDefault="007923A9">
      <w:pPr>
        <w:rPr>
          <w:sz w:val="32"/>
          <w:szCs w:val="32"/>
        </w:rPr>
      </w:pPr>
    </w:p>
    <w:sectPr w:rsidR="007923A9" w:rsidRPr="00C3321C" w:rsidSect="00C3321C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40" w:rsidRDefault="00AE2C40" w:rsidP="00C3321C">
      <w:r>
        <w:separator/>
      </w:r>
    </w:p>
  </w:endnote>
  <w:endnote w:type="continuationSeparator" w:id="0">
    <w:p w:rsidR="00AE2C40" w:rsidRDefault="00AE2C40" w:rsidP="00C3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40" w:rsidRDefault="00AE2C40" w:rsidP="00C3321C">
      <w:r>
        <w:separator/>
      </w:r>
    </w:p>
  </w:footnote>
  <w:footnote w:type="continuationSeparator" w:id="0">
    <w:p w:rsidR="00AE2C40" w:rsidRDefault="00AE2C40" w:rsidP="00C33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3A9"/>
    <w:rsid w:val="007923A9"/>
    <w:rsid w:val="00AE2C40"/>
    <w:rsid w:val="00BB49AF"/>
    <w:rsid w:val="00C3321C"/>
    <w:rsid w:val="00ED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321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3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32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2017-09-28T15:28:00Z</dcterms:created>
  <dcterms:modified xsi:type="dcterms:W3CDTF">2017-09-28T15:37:00Z</dcterms:modified>
</cp:coreProperties>
</file>